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10566" w:type="dxa"/>
        <w:tblInd w:w="-995" w:type="dxa"/>
        <w:tblLayout w:type="fixed"/>
        <w:tblLook w:val="04A0"/>
      </w:tblPr>
      <w:tblGrid>
        <w:gridCol w:w="2160"/>
        <w:gridCol w:w="780"/>
        <w:gridCol w:w="7626"/>
      </w:tblGrid>
      <w:tr w:rsidR="007B3C25" w:rsidRPr="00730D4F" w:rsidTr="00170630">
        <w:trPr>
          <w:trHeight w:val="67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:rsidR="007B3C25" w:rsidRPr="00730D4F" w:rsidRDefault="007B3C25" w:rsidP="0017063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Nama Modul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:rsidR="007B3C25" w:rsidRPr="00730D4F" w:rsidRDefault="007B3C25" w:rsidP="0017063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 xml:space="preserve">NO </w:t>
            </w: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Kasus Tes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CCFFCC"/>
            <w:hideMark/>
          </w:tcPr>
          <w:p w:rsidR="007B3C25" w:rsidRPr="00730D4F" w:rsidRDefault="007B3C25" w:rsidP="0017063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Langkah Tes</w:t>
            </w:r>
          </w:p>
        </w:tc>
      </w:tr>
      <w:tr w:rsidR="007B3C25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C584A" w:rsidRDefault="00BC584A" w:rsidP="00BC584A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&amp; Payment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oleh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lebih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dari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1 client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berbeda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secara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bersamaan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sama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mempunyai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belum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dibayar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</w:p>
          <w:p w:rsidR="00BC584A" w:rsidRDefault="00BC584A" w:rsidP="00BC584A">
            <w:pPr>
              <w:pStyle w:val="TableContents"/>
              <w:spacing w:after="0" w:line="100" w:lineRule="atLeast"/>
            </w:pPr>
            <w:r>
              <w:rPr>
                <w:rFonts w:ascii="Century Schoolbook L" w:eastAsia="Century Schoolbook L" w:hAnsi="Century Schoolbook L" w:cs="Century Schoolbook L"/>
                <w:sz w:val="18"/>
                <w:szCs w:val="18"/>
              </w:rPr>
              <w:t xml:space="preserve"> </w:t>
            </w:r>
          </w:p>
          <w:p w:rsidR="00BC584A" w:rsidRDefault="00BC584A" w:rsidP="00BC584A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[Test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Menggunakan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5 Device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secara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bersamaan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Khusus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ATM 2 device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saja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Autodebit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tidak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perlu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test Multiport]</w:t>
            </w:r>
          </w:p>
          <w:p w:rsidR="00BC584A" w:rsidRDefault="00BC584A" w:rsidP="00BC584A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  <w:highlight w:val="yellow"/>
              </w:rPr>
            </w:pPr>
          </w:p>
          <w:p w:rsidR="007B3C25" w:rsidRDefault="00BC584A" w:rsidP="00BC584A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  <w:t>B</w:t>
            </w: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erdasarkan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diskusi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15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maret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sertifikasi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pln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cukup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menggunakan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2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komputer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dan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website (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diskusi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pak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bahar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dan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SYB )</w:t>
            </w:r>
          </w:p>
          <w:p w:rsidR="00B76C5D" w:rsidRDefault="00B76C5D" w:rsidP="00BC584A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</w:p>
          <w:p w:rsidR="00B76C5D" w:rsidRDefault="00B76C5D" w:rsidP="00BC584A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</w:p>
          <w:p w:rsidR="00B76C5D" w:rsidRDefault="00B76C5D" w:rsidP="00BC584A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</w:p>
          <w:p w:rsidR="00B76C5D" w:rsidRDefault="00B76C5D" w:rsidP="00B76C5D">
            <w:pPr>
              <w:pStyle w:val="TableContents"/>
              <w:numPr>
                <w:ilvl w:val="0"/>
                <w:numId w:val="1"/>
              </w:numPr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sukses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00</w:t>
            </w:r>
          </w:p>
          <w:p w:rsidR="00B76C5D" w:rsidRDefault="00B76C5D" w:rsidP="00B76C5D">
            <w:pPr>
              <w:pStyle w:val="TableContents"/>
              <w:numPr>
                <w:ilvl w:val="0"/>
                <w:numId w:val="1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Payment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hanya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1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cetak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struk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.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00</w:t>
            </w:r>
          </w:p>
          <w:p w:rsidR="00B76C5D" w:rsidRDefault="00B76C5D" w:rsidP="00B76C5D">
            <w:pPr>
              <w:pStyle w:val="TableContents"/>
              <w:numPr>
                <w:ilvl w:val="0"/>
                <w:numId w:val="1"/>
              </w:numPr>
              <w:spacing w:after="0" w:line="100" w:lineRule="atLeast"/>
            </w:pP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struk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tercetak</w:t>
            </w:r>
            <w:proofErr w:type="spellEnd"/>
          </w:p>
          <w:p w:rsidR="00B76C5D" w:rsidRDefault="00B76C5D" w:rsidP="00B76C5D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  <w:highlight w:val="yellow"/>
              </w:rPr>
            </w:pPr>
          </w:p>
          <w:p w:rsidR="00B76C5D" w:rsidRDefault="00B76C5D" w:rsidP="00B76C5D">
            <w:pPr>
              <w:pStyle w:val="TableContents"/>
              <w:numPr>
                <w:ilvl w:val="0"/>
                <w:numId w:val="1"/>
              </w:numPr>
              <w:spacing w:after="0" w:line="100" w:lineRule="atLeast"/>
            </w:pPr>
            <w:proofErr w:type="spellStart"/>
            <w:r>
              <w:rPr>
                <w:rFonts w:ascii="Century Schoolbook L" w:eastAsia="Arial Narrow" w:hAnsi="Century Schoolbook L" w:cs="Century Schoolbook L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eastAsia="Arial Narrow" w:hAnsi="Century Schoolbook L" w:cs="Century Schoolbook L"/>
                <w:sz w:val="18"/>
                <w:szCs w:val="18"/>
              </w:rPr>
              <w:t xml:space="preserve"> payment </w:t>
            </w:r>
            <w:proofErr w:type="spellStart"/>
            <w:r>
              <w:rPr>
                <w:rFonts w:ascii="Century Schoolbook L" w:eastAsia="Arial Narrow" w:hAnsi="Century Schoolbook L" w:cs="Century Schoolbook L"/>
                <w:sz w:val="18"/>
                <w:szCs w:val="18"/>
              </w:rPr>
              <w:t>gagal</w:t>
            </w:r>
            <w:proofErr w:type="spellEnd"/>
            <w:r>
              <w:rPr>
                <w:rFonts w:ascii="Century Schoolbook L" w:eastAsia="Arial Narrow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eastAsia="Arial Narrow" w:hAnsi="Century Schoolbook L" w:cs="Century Schoolbook L"/>
                <w:sz w:val="18"/>
                <w:szCs w:val="18"/>
              </w:rPr>
              <w:t>akan</w:t>
            </w:r>
            <w:proofErr w:type="spellEnd"/>
            <w:r>
              <w:rPr>
                <w:rFonts w:ascii="Century Schoolbook L" w:eastAsia="Arial Narrow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eastAsia="Arial Narrow" w:hAnsi="Century Schoolbook L" w:cs="Century Schoolbook L"/>
                <w:sz w:val="18"/>
                <w:szCs w:val="18"/>
              </w:rPr>
              <w:t>mendapat</w:t>
            </w:r>
            <w:proofErr w:type="spellEnd"/>
            <w:r>
              <w:rPr>
                <w:rFonts w:ascii="Century Schoolbook L" w:eastAsia="Arial Narrow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eastAsia="Arial Narrow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eastAsia="Arial Narrow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eastAsia="Arial Narrow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eastAsia="Arial Narrow" w:hAnsi="Century Schoolbook L" w:cs="Century Schoolbook L"/>
                <w:sz w:val="18"/>
                <w:szCs w:val="18"/>
              </w:rPr>
              <w:t xml:space="preserve"> 54</w:t>
            </w:r>
          </w:p>
          <w:p w:rsidR="00B76C5D" w:rsidRDefault="00B76C5D" w:rsidP="00B76C5D">
            <w:pPr>
              <w:pStyle w:val="TableContents"/>
              <w:numPr>
                <w:ilvl w:val="0"/>
                <w:numId w:val="1"/>
              </w:numPr>
              <w:spacing w:after="0" w:line="100" w:lineRule="atLeast"/>
            </w:pP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Pesan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:</w:t>
            </w:r>
          </w:p>
          <w:p w:rsidR="00B76C5D" w:rsidRDefault="00B76C5D" w:rsidP="00B76C5D">
            <w:pPr>
              <w:pStyle w:val="TableContents"/>
              <w:numPr>
                <w:ilvl w:val="0"/>
                <w:numId w:val="1"/>
              </w:numPr>
              <w:spacing w:after="0" w:line="100" w:lineRule="atLeast"/>
            </w:pPr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TAGIHAN SUDAH TERBAYAR</w:t>
            </w:r>
          </w:p>
          <w:p w:rsidR="00B76C5D" w:rsidRDefault="00B76C5D" w:rsidP="00B76C5D">
            <w:pPr>
              <w:pStyle w:val="TableContents"/>
              <w:spacing w:after="0" w:line="100" w:lineRule="atLeast"/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</w:pPr>
          </w:p>
          <w:p w:rsidR="00B76C5D" w:rsidRDefault="00B76C5D" w:rsidP="00B76C5D">
            <w:pPr>
              <w:pStyle w:val="TableContents"/>
              <w:spacing w:after="0" w:line="100" w:lineRule="atLeast"/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</w:rPr>
            </w:pPr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Inquiry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dan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Payment request yang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masuk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ke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pln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harus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dalam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detik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yang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sama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.</w:t>
            </w:r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br/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Untuk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payment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msh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di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toleransi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apabila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ada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beda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1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detik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.</w:t>
            </w:r>
          </w:p>
          <w:p w:rsidR="00B76C5D" w:rsidRDefault="00B76C5D" w:rsidP="00B76C5D">
            <w:pPr>
              <w:pStyle w:val="TableContents"/>
              <w:spacing w:after="0" w:line="100" w:lineRule="atLeast"/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</w:rPr>
            </w:pPr>
          </w:p>
          <w:p w:rsidR="00B76C5D" w:rsidRDefault="00B76C5D" w:rsidP="00B76C5D">
            <w:pPr>
              <w:pStyle w:val="TableContents"/>
              <w:spacing w:after="0" w:line="100" w:lineRule="atLeast"/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</w:rPr>
            </w:pPr>
          </w:p>
          <w:p w:rsidR="00B76C5D" w:rsidRDefault="00B76C5D" w:rsidP="00B76C5D">
            <w:pPr>
              <w:pStyle w:val="TableContents"/>
              <w:spacing w:after="0" w:line="100" w:lineRule="atLeast"/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</w:rPr>
            </w:pPr>
          </w:p>
          <w:p w:rsidR="00B76C5D" w:rsidRDefault="00B76C5D" w:rsidP="00B76C5D">
            <w:pPr>
              <w:pStyle w:val="TableContents"/>
              <w:snapToGrid w:val="0"/>
              <w:spacing w:after="0" w:line="100" w:lineRule="atLeast"/>
            </w:pP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:</w:t>
            </w:r>
          </w:p>
          <w:p w:rsidR="00B76C5D" w:rsidRDefault="00B76C5D" w:rsidP="00B76C5D">
            <w:pPr>
              <w:pStyle w:val="TableContents"/>
              <w:spacing w:after="0" w:line="100" w:lineRule="atLeast"/>
            </w:pPr>
            <w:bookmarkStart w:id="0" w:name="__DdeLink__6464_109010176"/>
            <w:bookmarkStart w:id="1" w:name="__DdeLink__6469_109010176"/>
            <w:r w:rsidRPr="00843A1C">
              <w:rPr>
                <w:rFonts w:ascii="Century Schoolbook L" w:hAnsi="Century Schoolbook L" w:cs="Century Schoolbook L"/>
                <w:sz w:val="18"/>
                <w:szCs w:val="18"/>
                <w:highlight w:val="green"/>
              </w:rPr>
              <w:t>511100064594</w:t>
            </w:r>
            <w:bookmarkEnd w:id="0"/>
            <w:bookmarkEnd w:id="1"/>
            <w:r>
              <w:rPr>
                <w:rFonts w:ascii="Century Schoolbook L" w:hAnsi="Century Schoolbook L" w:cs="Century Schoolbook L"/>
                <w:sz w:val="18"/>
                <w:szCs w:val="18"/>
              </w:rPr>
              <w:t>,</w:t>
            </w:r>
          </w:p>
          <w:p w:rsidR="00B76C5D" w:rsidRDefault="00B76C5D" w:rsidP="00B76C5D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511200064594,</w:t>
            </w:r>
          </w:p>
          <w:p w:rsidR="00B76C5D" w:rsidRDefault="00B76C5D" w:rsidP="00B76C5D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511300064594,</w:t>
            </w:r>
          </w:p>
          <w:p w:rsidR="00B76C5D" w:rsidRDefault="00B76C5D" w:rsidP="00B76C5D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511400064594,</w:t>
            </w:r>
          </w:p>
          <w:p w:rsidR="00B76C5D" w:rsidRDefault="00B76C5D" w:rsidP="00B76C5D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511500064594,</w:t>
            </w:r>
          </w:p>
          <w:p w:rsidR="00B76C5D" w:rsidRDefault="00B76C5D" w:rsidP="00B76C5D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511600064594,</w:t>
            </w:r>
          </w:p>
          <w:p w:rsidR="00B76C5D" w:rsidRDefault="00B76C5D" w:rsidP="00B76C5D">
            <w:pPr>
              <w:pStyle w:val="TableContents"/>
              <w:spacing w:after="0" w:line="100" w:lineRule="atLeast"/>
            </w:pPr>
            <w:bookmarkStart w:id="2" w:name="__DdeLink__6466_109010176"/>
            <w:r>
              <w:rPr>
                <w:rFonts w:ascii="Century Schoolbook L" w:hAnsi="Century Schoolbook L" w:cs="Century Schoolbook L"/>
                <w:sz w:val="18"/>
                <w:szCs w:val="18"/>
              </w:rPr>
              <w:t>511700064594</w:t>
            </w:r>
            <w:bookmarkEnd w:id="2"/>
            <w:r>
              <w:rPr>
                <w:rFonts w:ascii="Century Schoolbook L" w:hAnsi="Century Schoolbook L" w:cs="Century Schoolbook L"/>
                <w:sz w:val="18"/>
                <w:szCs w:val="18"/>
              </w:rPr>
              <w:t>,</w:t>
            </w:r>
          </w:p>
          <w:p w:rsidR="00B76C5D" w:rsidRDefault="00B76C5D" w:rsidP="00B76C5D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:rsidR="00B76C5D" w:rsidRDefault="00B76C5D" w:rsidP="00B76C5D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(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perlu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dikondisikan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jika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sudah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terbayar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semua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karena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hanya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bisa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sekali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bayar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>)</w:t>
            </w:r>
          </w:p>
          <w:p w:rsidR="00B76C5D" w:rsidRDefault="00B76C5D" w:rsidP="00B76C5D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:rsidR="00B76C5D" w:rsidRPr="00730D4F" w:rsidRDefault="00B76C5D" w:rsidP="00B76C5D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(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minta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IDPEL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sekali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bayar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)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7B3C25" w:rsidRPr="009209E1" w:rsidRDefault="007B3C25" w:rsidP="00170630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lastRenderedPageBreak/>
              <w:t>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D02031" w:rsidRPr="00C54103" w:rsidRDefault="00D02031" w:rsidP="00170630">
            <w:pPr>
              <w:pStyle w:val="TableContents"/>
              <w:snapToGrid w:val="0"/>
              <w:spacing w:after="0" w:line="100" w:lineRule="atLeast"/>
              <w:rPr>
                <w:rFonts w:cs="Arial"/>
                <w:noProof/>
                <w:szCs w:val="18"/>
                <w:lang w:eastAsia="en-US" w:bidi="ar-SA"/>
              </w:rPr>
            </w:pPr>
            <w:r w:rsidRPr="00C54103">
              <w:rPr>
                <w:rFonts w:cs="Arial"/>
                <w:noProof/>
                <w:szCs w:val="18"/>
                <w:lang w:eastAsia="en-US" w:bidi="ar-SA"/>
              </w:rPr>
              <w:t>Masuk ke bill payment &gt; single payment/purchase lalu pilih isian baru</w:t>
            </w:r>
            <w:r w:rsidR="00C54103" w:rsidRPr="00C54103">
              <w:rPr>
                <w:rFonts w:cs="Arial"/>
                <w:noProof/>
                <w:szCs w:val="18"/>
                <w:lang w:eastAsia="en-US" w:bidi="ar-SA"/>
              </w:rPr>
              <w:t xml:space="preserve"> lalu klik lanjutkan</w:t>
            </w:r>
          </w:p>
          <w:p w:rsidR="00D02031" w:rsidRPr="00C54103" w:rsidRDefault="00D02031" w:rsidP="00170630">
            <w:pPr>
              <w:pStyle w:val="TableContents"/>
              <w:snapToGrid w:val="0"/>
              <w:spacing w:after="0" w:line="100" w:lineRule="atLeast"/>
              <w:rPr>
                <w:rFonts w:cs="Arial"/>
                <w:noProof/>
                <w:szCs w:val="18"/>
                <w:lang w:eastAsia="en-US" w:bidi="ar-SA"/>
              </w:rPr>
            </w:pPr>
          </w:p>
          <w:p w:rsidR="007B3C25" w:rsidRDefault="00D02031" w:rsidP="00170630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noProof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691380" cy="2512695"/>
                  <wp:effectExtent l="1905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5126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2031" w:rsidRPr="00730D4F" w:rsidRDefault="00D02031" w:rsidP="00170630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noProof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691380" cy="1860550"/>
                  <wp:effectExtent l="1905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86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84A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C584A" w:rsidRDefault="00BC584A" w:rsidP="00BC584A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BC584A" w:rsidRDefault="00BC584A" w:rsidP="00170630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C54103" w:rsidRDefault="00C54103" w:rsidP="00170630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t>Setelah klik lanjutkan, lalu pada halaman ini klik konfirmasi</w:t>
            </w:r>
          </w:p>
          <w:p w:rsidR="00C54103" w:rsidRDefault="00C54103" w:rsidP="00170630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</w:p>
          <w:p w:rsidR="00BC584A" w:rsidRDefault="00D02031" w:rsidP="00170630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504440"/>
                  <wp:effectExtent l="1905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504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2031" w:rsidRDefault="00686FA5" w:rsidP="00170630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1788795"/>
                  <wp:effectExtent l="1905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788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6FA5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6FA5" w:rsidRDefault="00686FA5" w:rsidP="00BC584A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686FA5" w:rsidRDefault="00686FA5" w:rsidP="00170630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C54103" w:rsidRDefault="00C54103" w:rsidP="00170630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t xml:space="preserve">Setelah klik konfirmasi, lalu klik kirim </w:t>
            </w:r>
          </w:p>
          <w:p w:rsidR="00686FA5" w:rsidRDefault="00686FA5" w:rsidP="00170630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>
                  <wp:extent cx="4691380" cy="2536190"/>
                  <wp:effectExtent l="1905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5361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6FA5" w:rsidRDefault="00686FA5" w:rsidP="00170630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1908175"/>
                  <wp:effectExtent l="1905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90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6FA5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6FA5" w:rsidRDefault="00686FA5" w:rsidP="00BC584A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686FA5" w:rsidRDefault="00686FA5" w:rsidP="00170630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C54103" w:rsidRPr="00C54103" w:rsidRDefault="00C54103" w:rsidP="00686FA5">
            <w:pPr>
              <w:spacing w:after="0" w:line="240" w:lineRule="auto"/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</w:pPr>
            <w:proofErr w:type="spellStart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>Setelah</w:t>
            </w:r>
            <w:proofErr w:type="spellEnd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 xml:space="preserve"> </w:t>
            </w:r>
            <w:proofErr w:type="spellStart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>klik</w:t>
            </w:r>
            <w:proofErr w:type="spellEnd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 xml:space="preserve"> </w:t>
            </w:r>
            <w:proofErr w:type="spellStart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>kirim</w:t>
            </w:r>
            <w:proofErr w:type="spellEnd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 xml:space="preserve">, </w:t>
            </w:r>
            <w:proofErr w:type="spellStart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>maka</w:t>
            </w:r>
            <w:proofErr w:type="spellEnd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 xml:space="preserve"> </w:t>
            </w:r>
            <w:proofErr w:type="spellStart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>halaman</w:t>
            </w:r>
            <w:proofErr w:type="spellEnd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 xml:space="preserve"> </w:t>
            </w:r>
            <w:proofErr w:type="spellStart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>selanjutkan</w:t>
            </w:r>
            <w:proofErr w:type="spellEnd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 xml:space="preserve"> </w:t>
            </w:r>
            <w:proofErr w:type="spellStart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>menampilkan</w:t>
            </w:r>
            <w:proofErr w:type="spellEnd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 xml:space="preserve"> </w:t>
            </w:r>
            <w:proofErr w:type="spellStart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>halaman</w:t>
            </w:r>
            <w:proofErr w:type="spellEnd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 xml:space="preserve"> </w:t>
            </w:r>
            <w:proofErr w:type="spellStart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>beserta</w:t>
            </w:r>
            <w:proofErr w:type="spellEnd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 xml:space="preserve"> no reference </w:t>
            </w:r>
          </w:p>
          <w:p w:rsidR="00C54103" w:rsidRPr="00C54103" w:rsidRDefault="00C54103" w:rsidP="00686FA5">
            <w:pPr>
              <w:spacing w:after="0" w:line="240" w:lineRule="auto"/>
              <w:rPr>
                <w:rFonts w:ascii="Segoe UI" w:eastAsia="Times New Roman" w:hAnsi="Segoe UI" w:cs="Segoe UI"/>
                <w:szCs w:val="16"/>
                <w:lang w:val="en-US"/>
              </w:rPr>
            </w:pPr>
          </w:p>
          <w:p w:rsidR="00686FA5" w:rsidRPr="00686FA5" w:rsidRDefault="00686FA5" w:rsidP="00686FA5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</w:pPr>
            <w:r w:rsidRPr="00686FA5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 xml:space="preserve">No </w:t>
            </w:r>
            <w:proofErr w:type="spellStart"/>
            <w:r w:rsidRPr="00686FA5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>Referensi</w:t>
            </w:r>
            <w:proofErr w:type="spellEnd"/>
            <w:r w:rsidRPr="00686FA5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>: 210813002721597</w:t>
            </w:r>
          </w:p>
          <w:p w:rsidR="00686FA5" w:rsidRPr="00686FA5" w:rsidRDefault="00686FA5" w:rsidP="00686FA5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</w:pPr>
            <w:proofErr w:type="spellStart"/>
            <w:r w:rsidRPr="00686FA5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>Nomor</w:t>
            </w:r>
            <w:proofErr w:type="spellEnd"/>
            <w:r w:rsidRPr="00686FA5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686FA5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>Dokumen</w:t>
            </w:r>
            <w:proofErr w:type="spellEnd"/>
            <w:r w:rsidRPr="00686FA5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 xml:space="preserve"> : 210813002721597</w:t>
            </w:r>
          </w:p>
          <w:p w:rsidR="00686FA5" w:rsidRDefault="00686FA5" w:rsidP="00170630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512695"/>
                  <wp:effectExtent l="1905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5126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6FA5" w:rsidRDefault="00686FA5" w:rsidP="00170630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>
                  <wp:extent cx="4691380" cy="2091055"/>
                  <wp:effectExtent l="1905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091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6FA5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6FA5" w:rsidRDefault="00686FA5" w:rsidP="00BC584A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686FA5" w:rsidRDefault="00686FA5" w:rsidP="00170630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686FA5" w:rsidRDefault="00686FA5" w:rsidP="00686FA5">
            <w:pPr>
              <w:spacing w:after="0" w:line="240" w:lineRule="auto"/>
              <w:rPr>
                <w:rFonts w:ascii="Segoe UI" w:eastAsia="Times New Roman" w:hAnsi="Segoe UI" w:cs="Segoe UI"/>
                <w:szCs w:val="16"/>
                <w:lang w:val="en-US"/>
              </w:rPr>
            </w:pPr>
            <w:proofErr w:type="spellStart"/>
            <w:r w:rsidRPr="00C54103">
              <w:rPr>
                <w:rFonts w:ascii="Segoe UI" w:eastAsia="Times New Roman" w:hAnsi="Segoe UI" w:cs="Segoe UI"/>
                <w:szCs w:val="16"/>
                <w:lang w:val="en-US"/>
              </w:rPr>
              <w:t>Masuk</w:t>
            </w:r>
            <w:proofErr w:type="spellEnd"/>
            <w:r w:rsidRPr="00C54103">
              <w:rPr>
                <w:rFonts w:ascii="Segoe UI" w:eastAsia="Times New Roman" w:hAnsi="Segoe UI" w:cs="Segoe UI"/>
                <w:szCs w:val="16"/>
                <w:lang w:val="en-US"/>
              </w:rPr>
              <w:t xml:space="preserve"> </w:t>
            </w:r>
            <w:proofErr w:type="spellStart"/>
            <w:r w:rsidRPr="00C54103">
              <w:rPr>
                <w:rFonts w:ascii="Segoe UI" w:eastAsia="Times New Roman" w:hAnsi="Segoe UI" w:cs="Segoe UI"/>
                <w:szCs w:val="16"/>
                <w:lang w:val="en-US"/>
              </w:rPr>
              <w:t>ke</w:t>
            </w:r>
            <w:proofErr w:type="spellEnd"/>
            <w:r w:rsidRPr="00C54103">
              <w:rPr>
                <w:rFonts w:ascii="Segoe UI" w:eastAsia="Times New Roman" w:hAnsi="Segoe UI" w:cs="Segoe UI"/>
                <w:szCs w:val="16"/>
                <w:lang w:val="en-US"/>
              </w:rPr>
              <w:t xml:space="preserve"> approver, </w:t>
            </w:r>
            <w:proofErr w:type="spellStart"/>
            <w:r w:rsidRPr="00C54103">
              <w:rPr>
                <w:rFonts w:ascii="Segoe UI" w:eastAsia="Times New Roman" w:hAnsi="Segoe UI" w:cs="Segoe UI"/>
                <w:szCs w:val="16"/>
                <w:lang w:val="en-US"/>
              </w:rPr>
              <w:t>lalu</w:t>
            </w:r>
            <w:proofErr w:type="spellEnd"/>
            <w:r w:rsidRPr="00C54103">
              <w:rPr>
                <w:rFonts w:ascii="Segoe UI" w:eastAsia="Times New Roman" w:hAnsi="Segoe UI" w:cs="Segoe UI"/>
                <w:szCs w:val="16"/>
                <w:lang w:val="en-US"/>
              </w:rPr>
              <w:t xml:space="preserve"> </w:t>
            </w:r>
            <w:proofErr w:type="spellStart"/>
            <w:r w:rsidRPr="00C54103">
              <w:rPr>
                <w:rFonts w:ascii="Segoe UI" w:eastAsia="Times New Roman" w:hAnsi="Segoe UI" w:cs="Segoe UI"/>
                <w:szCs w:val="16"/>
                <w:lang w:val="en-US"/>
              </w:rPr>
              <w:t>pilih</w:t>
            </w:r>
            <w:proofErr w:type="spellEnd"/>
            <w:r w:rsidRPr="00C54103">
              <w:rPr>
                <w:rFonts w:ascii="Segoe UI" w:eastAsia="Times New Roman" w:hAnsi="Segoe UI" w:cs="Segoe UI"/>
                <w:szCs w:val="16"/>
                <w:lang w:val="en-US"/>
              </w:rPr>
              <w:t xml:space="preserve"> my task </w:t>
            </w:r>
            <w:proofErr w:type="spellStart"/>
            <w:r w:rsidRPr="00C54103">
              <w:rPr>
                <w:rFonts w:ascii="Segoe UI" w:eastAsia="Times New Roman" w:hAnsi="Segoe UI" w:cs="Segoe UI"/>
                <w:szCs w:val="16"/>
                <w:lang w:val="en-US"/>
              </w:rPr>
              <w:t>dan</w:t>
            </w:r>
            <w:proofErr w:type="spellEnd"/>
            <w:r w:rsidRPr="00C54103">
              <w:rPr>
                <w:rFonts w:ascii="Segoe UI" w:eastAsia="Times New Roman" w:hAnsi="Segoe UI" w:cs="Segoe UI"/>
                <w:szCs w:val="16"/>
                <w:lang w:val="en-US"/>
              </w:rPr>
              <w:t xml:space="preserve"> </w:t>
            </w:r>
            <w:proofErr w:type="spellStart"/>
            <w:r w:rsidRPr="00C54103">
              <w:rPr>
                <w:rFonts w:ascii="Segoe UI" w:eastAsia="Times New Roman" w:hAnsi="Segoe UI" w:cs="Segoe UI"/>
                <w:szCs w:val="16"/>
                <w:lang w:val="en-US"/>
              </w:rPr>
              <w:t>klik</w:t>
            </w:r>
            <w:proofErr w:type="spellEnd"/>
            <w:r w:rsidRPr="00C54103">
              <w:rPr>
                <w:rFonts w:ascii="Segoe UI" w:eastAsia="Times New Roman" w:hAnsi="Segoe UI" w:cs="Segoe UI"/>
                <w:szCs w:val="16"/>
                <w:lang w:val="en-US"/>
              </w:rPr>
              <w:t xml:space="preserve"> menu pending task</w:t>
            </w:r>
            <w:r w:rsidR="00C54103">
              <w:rPr>
                <w:rFonts w:ascii="Segoe UI" w:eastAsia="Times New Roman" w:hAnsi="Segoe UI" w:cs="Segoe UI"/>
                <w:szCs w:val="16"/>
                <w:lang w:val="en-US"/>
              </w:rPr>
              <w:t xml:space="preserve">, </w:t>
            </w:r>
            <w:proofErr w:type="spellStart"/>
            <w:r w:rsidR="00C54103">
              <w:rPr>
                <w:rFonts w:ascii="Segoe UI" w:eastAsia="Times New Roman" w:hAnsi="Segoe UI" w:cs="Segoe UI"/>
                <w:szCs w:val="16"/>
                <w:lang w:val="en-US"/>
              </w:rPr>
              <w:t>lalu</w:t>
            </w:r>
            <w:proofErr w:type="spellEnd"/>
            <w:r w:rsidR="00C54103">
              <w:rPr>
                <w:rFonts w:ascii="Segoe UI" w:eastAsia="Times New Roman" w:hAnsi="Segoe UI" w:cs="Segoe UI"/>
                <w:szCs w:val="16"/>
                <w:lang w:val="en-US"/>
              </w:rPr>
              <w:t xml:space="preserve"> search </w:t>
            </w:r>
            <w:proofErr w:type="spellStart"/>
            <w:r w:rsidR="00C54103">
              <w:rPr>
                <w:rFonts w:ascii="Segoe UI" w:eastAsia="Times New Roman" w:hAnsi="Segoe UI" w:cs="Segoe UI"/>
                <w:szCs w:val="16"/>
                <w:lang w:val="en-US"/>
              </w:rPr>
              <w:t>kode</w:t>
            </w:r>
            <w:proofErr w:type="spellEnd"/>
            <w:r w:rsidR="00C54103">
              <w:rPr>
                <w:rFonts w:ascii="Segoe UI" w:eastAsia="Times New Roman" w:hAnsi="Segoe UI" w:cs="Segoe UI"/>
                <w:szCs w:val="16"/>
                <w:lang w:val="en-US"/>
              </w:rPr>
              <w:t xml:space="preserve"> reference </w:t>
            </w:r>
            <w:proofErr w:type="spellStart"/>
            <w:r w:rsidR="00C54103">
              <w:rPr>
                <w:rFonts w:ascii="Segoe UI" w:eastAsia="Times New Roman" w:hAnsi="Segoe UI" w:cs="Segoe UI"/>
                <w:szCs w:val="16"/>
                <w:lang w:val="en-US"/>
              </w:rPr>
              <w:t>dan</w:t>
            </w:r>
            <w:proofErr w:type="spellEnd"/>
            <w:r w:rsidR="00C54103">
              <w:rPr>
                <w:rFonts w:ascii="Segoe UI" w:eastAsia="Times New Roman" w:hAnsi="Segoe UI" w:cs="Segoe UI"/>
                <w:szCs w:val="16"/>
                <w:lang w:val="en-US"/>
              </w:rPr>
              <w:t xml:space="preserve"> double </w:t>
            </w:r>
            <w:proofErr w:type="spellStart"/>
            <w:r w:rsidR="00C54103">
              <w:rPr>
                <w:rFonts w:ascii="Segoe UI" w:eastAsia="Times New Roman" w:hAnsi="Segoe UI" w:cs="Segoe UI"/>
                <w:szCs w:val="16"/>
                <w:lang w:val="en-US"/>
              </w:rPr>
              <w:t>klik</w:t>
            </w:r>
            <w:proofErr w:type="spellEnd"/>
            <w:r w:rsidR="00C54103">
              <w:rPr>
                <w:rFonts w:ascii="Segoe UI" w:eastAsia="Times New Roman" w:hAnsi="Segoe UI" w:cs="Segoe UI"/>
                <w:szCs w:val="16"/>
                <w:lang w:val="en-US"/>
              </w:rPr>
              <w:t xml:space="preserve"> </w:t>
            </w:r>
            <w:proofErr w:type="spellStart"/>
            <w:r w:rsidR="00C54103">
              <w:rPr>
                <w:rFonts w:ascii="Segoe UI" w:eastAsia="Times New Roman" w:hAnsi="Segoe UI" w:cs="Segoe UI"/>
                <w:szCs w:val="16"/>
                <w:lang w:val="en-US"/>
              </w:rPr>
              <w:t>pada</w:t>
            </w:r>
            <w:proofErr w:type="spellEnd"/>
            <w:r w:rsidR="00C54103">
              <w:rPr>
                <w:rFonts w:ascii="Segoe UI" w:eastAsia="Times New Roman" w:hAnsi="Segoe UI" w:cs="Segoe UI"/>
                <w:szCs w:val="16"/>
                <w:lang w:val="en-US"/>
              </w:rPr>
              <w:t xml:space="preserve"> list record</w:t>
            </w:r>
          </w:p>
          <w:p w:rsidR="00C54103" w:rsidRPr="00C54103" w:rsidRDefault="00C54103" w:rsidP="00686FA5">
            <w:pPr>
              <w:spacing w:after="0" w:line="240" w:lineRule="auto"/>
              <w:rPr>
                <w:rFonts w:ascii="Segoe UI" w:eastAsia="Times New Roman" w:hAnsi="Segoe UI" w:cs="Segoe UI"/>
                <w:szCs w:val="16"/>
                <w:lang w:val="en-US"/>
              </w:rPr>
            </w:pPr>
          </w:p>
          <w:p w:rsidR="00686FA5" w:rsidRDefault="00686FA5" w:rsidP="00686FA5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3C763D"/>
                <w:sz w:val="16"/>
                <w:szCs w:val="16"/>
                <w:lang w:val="en-US"/>
              </w:rPr>
              <w:drawing>
                <wp:inline distT="0" distB="0" distL="0" distR="0">
                  <wp:extent cx="4691380" cy="2305685"/>
                  <wp:effectExtent l="1905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305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6FA5" w:rsidRPr="00686FA5" w:rsidRDefault="00686FA5" w:rsidP="00686FA5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3C763D"/>
                <w:sz w:val="16"/>
                <w:szCs w:val="16"/>
                <w:lang w:val="en-US"/>
              </w:rPr>
              <w:drawing>
                <wp:inline distT="0" distB="0" distL="0" distR="0">
                  <wp:extent cx="4691380" cy="1900555"/>
                  <wp:effectExtent l="1905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900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6FA5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6FA5" w:rsidRDefault="00686FA5" w:rsidP="00BC584A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686FA5" w:rsidRDefault="00686FA5" w:rsidP="00170630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C54103" w:rsidRPr="00C54103" w:rsidRDefault="00C54103" w:rsidP="00686FA5">
            <w:pPr>
              <w:spacing w:after="0" w:line="240" w:lineRule="auto"/>
              <w:rPr>
                <w:rFonts w:ascii="Segoe UI" w:eastAsia="Times New Roman" w:hAnsi="Segoe UI" w:cs="Segoe UI"/>
                <w:noProof/>
                <w:sz w:val="24"/>
                <w:szCs w:val="16"/>
                <w:lang w:val="en-US"/>
              </w:rPr>
            </w:pPr>
            <w:r w:rsidRPr="00C54103">
              <w:rPr>
                <w:rFonts w:ascii="Segoe UI" w:eastAsia="Times New Roman" w:hAnsi="Segoe UI" w:cs="Segoe UI"/>
                <w:noProof/>
                <w:sz w:val="24"/>
                <w:szCs w:val="16"/>
                <w:lang w:val="en-US"/>
              </w:rPr>
              <w:t>Setelah double klik, maka akan muncul seperti gambar dibawah</w:t>
            </w:r>
            <w:r>
              <w:rPr>
                <w:rFonts w:ascii="Segoe UI" w:eastAsia="Times New Roman" w:hAnsi="Segoe UI" w:cs="Segoe UI"/>
                <w:noProof/>
                <w:sz w:val="24"/>
                <w:szCs w:val="16"/>
                <w:lang w:val="en-US"/>
              </w:rPr>
              <w:t xml:space="preserve"> lalu kita klik setujui</w:t>
            </w:r>
          </w:p>
          <w:p w:rsidR="00686FA5" w:rsidRDefault="00686FA5" w:rsidP="00686FA5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3C763D"/>
                <w:sz w:val="16"/>
                <w:szCs w:val="16"/>
                <w:lang w:val="en-US"/>
              </w:rPr>
              <w:lastRenderedPageBreak/>
              <w:drawing>
                <wp:inline distT="0" distB="0" distL="0" distR="0">
                  <wp:extent cx="4691380" cy="2528570"/>
                  <wp:effectExtent l="1905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528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6FA5" w:rsidRDefault="00686FA5" w:rsidP="00686FA5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3C763D"/>
                <w:sz w:val="16"/>
                <w:szCs w:val="16"/>
                <w:lang w:val="en-US"/>
              </w:rPr>
              <w:drawing>
                <wp:inline distT="0" distB="0" distL="0" distR="0">
                  <wp:extent cx="4691380" cy="1908175"/>
                  <wp:effectExtent l="1905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90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6FA5" w:rsidRPr="00686FA5" w:rsidRDefault="00686FA5" w:rsidP="00686FA5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3C763D"/>
                <w:sz w:val="16"/>
                <w:szCs w:val="16"/>
                <w:lang w:val="en-US"/>
              </w:rPr>
              <w:drawing>
                <wp:inline distT="0" distB="0" distL="0" distR="0">
                  <wp:extent cx="4691380" cy="1526540"/>
                  <wp:effectExtent l="1905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526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6FA5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6FA5" w:rsidRDefault="00686FA5" w:rsidP="00BC584A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686FA5" w:rsidRDefault="00686FA5" w:rsidP="00170630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C54103" w:rsidRPr="00C54103" w:rsidRDefault="00C54103" w:rsidP="00686FA5">
            <w:pPr>
              <w:spacing w:after="0" w:line="240" w:lineRule="auto"/>
              <w:rPr>
                <w:rFonts w:ascii="Segoe UI" w:eastAsia="Times New Roman" w:hAnsi="Segoe UI" w:cs="Segoe UI"/>
                <w:noProof/>
                <w:sz w:val="24"/>
                <w:szCs w:val="16"/>
                <w:lang w:val="en-US"/>
              </w:rPr>
            </w:pPr>
            <w:r w:rsidRPr="00C54103">
              <w:rPr>
                <w:rFonts w:ascii="Segoe UI" w:eastAsia="Times New Roman" w:hAnsi="Segoe UI" w:cs="Segoe UI"/>
                <w:noProof/>
                <w:sz w:val="24"/>
                <w:szCs w:val="16"/>
                <w:lang w:val="en-US"/>
              </w:rPr>
              <w:t>Setelah klik disetuui, lalu klik selesai</w:t>
            </w:r>
          </w:p>
          <w:p w:rsidR="00C54103" w:rsidRDefault="00C54103" w:rsidP="00686FA5">
            <w:pPr>
              <w:spacing w:after="0" w:line="240" w:lineRule="auto"/>
              <w:rPr>
                <w:rFonts w:ascii="Segoe UI" w:eastAsia="Times New Roman" w:hAnsi="Segoe UI" w:cs="Segoe UI"/>
                <w:noProof/>
                <w:color w:val="3C763D"/>
                <w:sz w:val="16"/>
                <w:szCs w:val="16"/>
                <w:lang w:val="en-US"/>
              </w:rPr>
            </w:pPr>
          </w:p>
          <w:p w:rsidR="00686FA5" w:rsidRDefault="00686FA5" w:rsidP="00686FA5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3C763D"/>
                <w:sz w:val="16"/>
                <w:szCs w:val="16"/>
                <w:lang w:val="en-US"/>
              </w:rPr>
              <w:lastRenderedPageBreak/>
              <w:drawing>
                <wp:inline distT="0" distB="0" distL="0" distR="0">
                  <wp:extent cx="4691380" cy="2528570"/>
                  <wp:effectExtent l="1905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528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6FA5" w:rsidRDefault="00686FA5" w:rsidP="00686FA5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3C763D"/>
                <w:sz w:val="16"/>
                <w:szCs w:val="16"/>
                <w:lang w:val="en-US"/>
              </w:rPr>
              <w:drawing>
                <wp:inline distT="0" distB="0" distL="0" distR="0">
                  <wp:extent cx="4691380" cy="2011680"/>
                  <wp:effectExtent l="1905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011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6FA5" w:rsidRPr="00686FA5" w:rsidRDefault="00686FA5" w:rsidP="00686FA5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3C763D"/>
                <w:sz w:val="16"/>
                <w:szCs w:val="16"/>
                <w:lang w:val="en-US"/>
              </w:rPr>
              <w:drawing>
                <wp:inline distT="0" distB="0" distL="0" distR="0">
                  <wp:extent cx="4691380" cy="1129030"/>
                  <wp:effectExtent l="1905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129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6FA5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6FA5" w:rsidRDefault="00686FA5" w:rsidP="00BC584A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686FA5" w:rsidRDefault="00686FA5" w:rsidP="00170630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686FA5" w:rsidRDefault="00C54103" w:rsidP="00686FA5">
            <w:pPr>
              <w:spacing w:after="0" w:line="240" w:lineRule="auto"/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</w:pPr>
            <w:proofErr w:type="spellStart"/>
            <w:r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>Masuk</w:t>
            </w:r>
            <w:proofErr w:type="spellEnd"/>
            <w:r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 xml:space="preserve"> </w:t>
            </w:r>
            <w:proofErr w:type="spellStart"/>
            <w:r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>pada</w:t>
            </w:r>
            <w:proofErr w:type="spellEnd"/>
            <w:r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 xml:space="preserve"> tab report, </w:t>
            </w:r>
            <w:proofErr w:type="spellStart"/>
            <w:r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>lalu</w:t>
            </w:r>
            <w:proofErr w:type="spellEnd"/>
            <w:r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 xml:space="preserve"> </w:t>
            </w:r>
            <w:proofErr w:type="spellStart"/>
            <w:r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>pilih</w:t>
            </w:r>
            <w:proofErr w:type="spellEnd"/>
            <w:r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 xml:space="preserve"> </w:t>
            </w:r>
            <w:proofErr w:type="spellStart"/>
            <w:r w:rsidR="00076564"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>Transaksi</w:t>
            </w:r>
            <w:proofErr w:type="spellEnd"/>
            <w:r w:rsidR="00076564"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 xml:space="preserve"> Status</w:t>
            </w:r>
          </w:p>
          <w:p w:rsidR="00C54103" w:rsidRPr="00C54103" w:rsidRDefault="00C54103" w:rsidP="00686FA5">
            <w:pPr>
              <w:spacing w:after="0" w:line="240" w:lineRule="auto"/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</w:pPr>
          </w:p>
          <w:p w:rsidR="00076564" w:rsidRDefault="00076564" w:rsidP="00686FA5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3C763D"/>
                <w:sz w:val="16"/>
                <w:szCs w:val="16"/>
                <w:lang w:val="en-US"/>
              </w:rPr>
              <w:drawing>
                <wp:inline distT="0" distB="0" distL="0" distR="0">
                  <wp:extent cx="4691380" cy="2440940"/>
                  <wp:effectExtent l="1905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440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6564" w:rsidRPr="00686FA5" w:rsidRDefault="00076564" w:rsidP="00686FA5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3C763D"/>
                <w:sz w:val="16"/>
                <w:szCs w:val="16"/>
                <w:lang w:val="en-US"/>
              </w:rPr>
              <w:lastRenderedPageBreak/>
              <w:drawing>
                <wp:inline distT="0" distB="0" distL="0" distR="0">
                  <wp:extent cx="4691380" cy="2091055"/>
                  <wp:effectExtent l="1905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091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6564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6564" w:rsidRDefault="00076564" w:rsidP="00BC584A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76564" w:rsidRDefault="00076564" w:rsidP="00170630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076564" w:rsidRDefault="00076564" w:rsidP="00686FA5">
            <w:pPr>
              <w:spacing w:after="0" w:line="240" w:lineRule="auto"/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</w:pPr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 xml:space="preserve">Double </w:t>
            </w:r>
            <w:proofErr w:type="spellStart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>Klik</w:t>
            </w:r>
            <w:proofErr w:type="spellEnd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 xml:space="preserve"> Hyper Link</w:t>
            </w:r>
          </w:p>
          <w:p w:rsidR="00C54103" w:rsidRPr="00C54103" w:rsidRDefault="00C54103" w:rsidP="00686FA5">
            <w:pPr>
              <w:spacing w:after="0" w:line="240" w:lineRule="auto"/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</w:pPr>
          </w:p>
          <w:p w:rsidR="00076564" w:rsidRDefault="00076564" w:rsidP="00686FA5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3C763D"/>
                <w:sz w:val="16"/>
                <w:szCs w:val="16"/>
                <w:lang w:val="en-US"/>
              </w:rPr>
              <w:drawing>
                <wp:inline distT="0" distB="0" distL="0" distR="0">
                  <wp:extent cx="4695825" cy="2486025"/>
                  <wp:effectExtent l="19050" t="0" r="9525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825" cy="2486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6564" w:rsidRDefault="00076564" w:rsidP="00686FA5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3C763D"/>
                <w:sz w:val="16"/>
                <w:szCs w:val="16"/>
                <w:lang w:val="en-US"/>
              </w:rPr>
              <w:drawing>
                <wp:inline distT="0" distB="0" distL="0" distR="0">
                  <wp:extent cx="4691380" cy="2011680"/>
                  <wp:effectExtent l="1905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011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6564" w:rsidRDefault="00076564" w:rsidP="00686FA5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3C763D"/>
                <w:sz w:val="16"/>
                <w:szCs w:val="16"/>
                <w:lang w:val="en-US"/>
              </w:rPr>
              <w:lastRenderedPageBreak/>
              <w:drawing>
                <wp:inline distT="0" distB="0" distL="0" distR="0">
                  <wp:extent cx="4691380" cy="2115185"/>
                  <wp:effectExtent l="1905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115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6564" w:rsidRDefault="00076564" w:rsidP="00686FA5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</w:pPr>
          </w:p>
        </w:tc>
      </w:tr>
      <w:tr w:rsidR="00042FC8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42FC8" w:rsidRDefault="00042FC8" w:rsidP="00BC584A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42FC8" w:rsidRDefault="00042FC8" w:rsidP="00170630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042FC8" w:rsidRDefault="00042FC8" w:rsidP="00686FA5">
            <w:pPr>
              <w:spacing w:after="0" w:line="240" w:lineRule="auto"/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</w:pPr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>Bill Payment Purchase/ Bill Payment Purchase Receipt</w:t>
            </w:r>
          </w:p>
          <w:p w:rsidR="00C54103" w:rsidRPr="00C54103" w:rsidRDefault="00C54103" w:rsidP="00686FA5">
            <w:pPr>
              <w:spacing w:after="0" w:line="240" w:lineRule="auto"/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</w:pPr>
          </w:p>
          <w:p w:rsidR="00042FC8" w:rsidRDefault="00042FC8" w:rsidP="00686FA5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3C763D"/>
                <w:sz w:val="16"/>
                <w:szCs w:val="16"/>
                <w:lang w:val="en-US"/>
              </w:rPr>
              <w:drawing>
                <wp:inline distT="0" distB="0" distL="0" distR="0">
                  <wp:extent cx="4691380" cy="2019935"/>
                  <wp:effectExtent l="19050" t="0" r="0" b="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019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42FC8" w:rsidRDefault="00042FC8" w:rsidP="00686FA5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3C763D"/>
                <w:sz w:val="16"/>
                <w:szCs w:val="16"/>
                <w:lang w:val="en-US"/>
              </w:rPr>
              <w:drawing>
                <wp:inline distT="0" distB="0" distL="0" distR="0">
                  <wp:extent cx="4691380" cy="1987550"/>
                  <wp:effectExtent l="19050" t="0" r="0" b="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987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42FC8" w:rsidRDefault="00042FC8" w:rsidP="00686FA5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3C763D"/>
                <w:sz w:val="16"/>
                <w:szCs w:val="16"/>
                <w:lang w:val="en-US"/>
              </w:rPr>
              <w:drawing>
                <wp:inline distT="0" distB="0" distL="0" distR="0">
                  <wp:extent cx="4691380" cy="739775"/>
                  <wp:effectExtent l="19050" t="0" r="0" b="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739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6C5D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C5D" w:rsidRDefault="00B76C5D" w:rsidP="00B76C5D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 xml:space="preserve">Inquiry &amp; Payment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oleh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lebih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dari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1 client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berbeda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secara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bersamaan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berbeda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mempunyai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belum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dibayar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r>
              <w:rPr>
                <w:rFonts w:ascii="Century Schoolbook L" w:hAnsi="Century Schoolbook L" w:cs="Century Schoolbook L"/>
                <w:sz w:val="18"/>
                <w:szCs w:val="18"/>
              </w:rPr>
              <w:br/>
            </w:r>
          </w:p>
          <w:p w:rsidR="00B76C5D" w:rsidRDefault="00B76C5D" w:rsidP="00B76C5D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[Test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Menggunakan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5 Device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secara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bersamaan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Khusus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ATM 2 device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saja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Autodebit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tidak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perlu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test Multiport]</w:t>
            </w:r>
          </w:p>
          <w:p w:rsidR="00B76C5D" w:rsidRDefault="00B76C5D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:rsidR="00B76C5D" w:rsidRDefault="00B76C5D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:rsidR="00B76C5D" w:rsidRDefault="00B76C5D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:rsidR="00B76C5D" w:rsidRDefault="00B76C5D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:rsidR="00B76C5D" w:rsidRDefault="00B76C5D" w:rsidP="00B76C5D">
            <w:pPr>
              <w:pStyle w:val="TableContents"/>
              <w:numPr>
                <w:ilvl w:val="0"/>
                <w:numId w:val="1"/>
              </w:numPr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sukses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00</w:t>
            </w:r>
          </w:p>
          <w:p w:rsidR="00B76C5D" w:rsidRDefault="00B76C5D" w:rsidP="00B76C5D">
            <w:pPr>
              <w:pStyle w:val="TableContents"/>
              <w:numPr>
                <w:ilvl w:val="0"/>
                <w:numId w:val="1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Payment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pada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device 1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sampai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5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sukses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00</w:t>
            </w:r>
          </w:p>
          <w:p w:rsidR="00B76C5D" w:rsidRDefault="00B76C5D" w:rsidP="00B76C5D">
            <w:pPr>
              <w:pStyle w:val="TableContents"/>
              <w:numPr>
                <w:ilvl w:val="0"/>
                <w:numId w:val="1"/>
              </w:numPr>
              <w:spacing w:after="0" w:line="100" w:lineRule="atLeast"/>
            </w:pP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struk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tercetak</w:t>
            </w:r>
            <w:proofErr w:type="spellEnd"/>
          </w:p>
          <w:p w:rsidR="00B76C5D" w:rsidRDefault="00B76C5D" w:rsidP="00B76C5D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:rsidR="00B76C5D" w:rsidRDefault="00B76C5D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  <w:shd w:val="clear" w:color="auto" w:fill="FFF200"/>
              </w:rPr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dan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 Payment request yang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masuk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ke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pln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harus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dalam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detik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sama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.</w:t>
            </w: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br/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 payment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msh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di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toleransi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apabila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ada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beda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 1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detik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.</w:t>
            </w:r>
          </w:p>
          <w:p w:rsidR="00B76C5D" w:rsidRDefault="00B76C5D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  <w:shd w:val="clear" w:color="auto" w:fill="FFF200"/>
              </w:rPr>
            </w:pPr>
          </w:p>
          <w:p w:rsidR="00B76C5D" w:rsidRDefault="00B76C5D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  <w:shd w:val="clear" w:color="auto" w:fill="FFF200"/>
              </w:rPr>
            </w:pPr>
          </w:p>
          <w:p w:rsidR="00B76C5D" w:rsidRDefault="00B76C5D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  <w:shd w:val="clear" w:color="auto" w:fill="FFF200"/>
              </w:rPr>
            </w:pPr>
          </w:p>
          <w:p w:rsidR="00B76C5D" w:rsidRDefault="00B76C5D" w:rsidP="00B76C5D">
            <w:pPr>
              <w:pStyle w:val="TableContents"/>
              <w:snapToGrid w:val="0"/>
              <w:spacing w:after="0" w:line="100" w:lineRule="atLeast"/>
            </w:pP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:</w:t>
            </w:r>
          </w:p>
          <w:p w:rsidR="00B76C5D" w:rsidRDefault="00B76C5D" w:rsidP="00B76C5D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510400064594,</w:t>
            </w:r>
          </w:p>
          <w:p w:rsidR="00B76C5D" w:rsidRDefault="00B76C5D" w:rsidP="00B76C5D">
            <w:pPr>
              <w:pStyle w:val="TableContents"/>
              <w:spacing w:after="0" w:line="100" w:lineRule="atLeast"/>
            </w:pPr>
            <w:r w:rsidRPr="00843A1C">
              <w:rPr>
                <w:rFonts w:ascii="Century Schoolbook L" w:hAnsi="Century Schoolbook L" w:cs="Century Schoolbook L"/>
                <w:sz w:val="18"/>
                <w:szCs w:val="18"/>
                <w:highlight w:val="green"/>
              </w:rPr>
              <w:t>510500064594</w:t>
            </w:r>
            <w:r>
              <w:rPr>
                <w:rFonts w:ascii="Century Schoolbook L" w:hAnsi="Century Schoolbook L" w:cs="Century Schoolbook L"/>
                <w:sz w:val="18"/>
                <w:szCs w:val="18"/>
              </w:rPr>
              <w:t>,</w:t>
            </w:r>
          </w:p>
          <w:p w:rsidR="00B76C5D" w:rsidRDefault="00B76C5D" w:rsidP="00B76C5D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510600064594,</w:t>
            </w:r>
          </w:p>
          <w:p w:rsidR="00B76C5D" w:rsidRDefault="00B76C5D" w:rsidP="00B76C5D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510700064594,</w:t>
            </w:r>
          </w:p>
          <w:p w:rsidR="00B76C5D" w:rsidRDefault="00B76C5D" w:rsidP="00B76C5D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bookmarkStart w:id="3" w:name="__DdeLink__6474_109010176"/>
            <w:bookmarkStart w:id="4" w:name="__DdeLink__6476_109010176"/>
            <w:r>
              <w:rPr>
                <w:rFonts w:ascii="Century Schoolbook L" w:hAnsi="Century Schoolbook L" w:cs="Century Schoolbook L"/>
                <w:sz w:val="18"/>
                <w:szCs w:val="18"/>
              </w:rPr>
              <w:t>510800064594</w:t>
            </w:r>
            <w:bookmarkEnd w:id="3"/>
            <w:bookmarkEnd w:id="4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</w:p>
          <w:p w:rsidR="00B76C5D" w:rsidRPr="005021CD" w:rsidRDefault="00B76C5D" w:rsidP="00B76C5D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id-ID"/>
              </w:rPr>
            </w:pPr>
            <w:r w:rsidRPr="005021CD">
              <w:rPr>
                <w:rFonts w:ascii="Times New Roman" w:eastAsia="Times New Roman" w:hAnsi="Times New Roman" w:cs="Times New Roman"/>
                <w:lang w:eastAsia="id-ID"/>
              </w:rPr>
              <w:t>Transaction Reference Number</w:t>
            </w:r>
          </w:p>
          <w:p w:rsidR="00B76C5D" w:rsidRPr="005021CD" w:rsidRDefault="00B76C5D" w:rsidP="00B76C5D">
            <w:pPr>
              <w:shd w:val="clear" w:color="auto" w:fill="FFFFFF"/>
              <w:spacing w:after="0" w:line="240" w:lineRule="auto"/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id-ID"/>
              </w:rPr>
            </w:pPr>
            <w:r w:rsidRPr="005021CD">
              <w:rPr>
                <w:rFonts w:ascii="Segoe UI" w:eastAsia="Times New Roman" w:hAnsi="Segoe UI" w:cs="Segoe UI"/>
                <w:color w:val="333333"/>
                <w:sz w:val="20"/>
                <w:szCs w:val="20"/>
                <w:lang w:eastAsia="id-ID"/>
              </w:rPr>
              <w:t>: 210309000625238</w:t>
            </w:r>
          </w:p>
          <w:p w:rsidR="00B76C5D" w:rsidRDefault="00B76C5D" w:rsidP="00B76C5D">
            <w:pPr>
              <w:pStyle w:val="TableContents"/>
              <w:spacing w:after="0" w:line="100" w:lineRule="atLeast"/>
            </w:pPr>
            <w:r>
              <w:t>B</w:t>
            </w:r>
          </w:p>
          <w:p w:rsidR="00B76C5D" w:rsidRDefault="00B76C5D" w:rsidP="00B76C5D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:rsidR="00B76C5D" w:rsidRDefault="00B76C5D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bookmarkStart w:id="5" w:name="__DdeLink__6472_109010176"/>
            <w:bookmarkEnd w:id="5"/>
            <w:r>
              <w:rPr>
                <w:rFonts w:ascii="Century Schoolbook L" w:hAnsi="Century Schoolbook L" w:cs="Century Schoolbook L"/>
                <w:sz w:val="18"/>
                <w:szCs w:val="18"/>
              </w:rPr>
              <w:t>(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perlu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dikondisikan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jika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sudah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terbayar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semua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karena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hanya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bisa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sekali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bayar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>)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B76C5D" w:rsidRDefault="00B76C5D" w:rsidP="00B76C5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C54103" w:rsidRPr="00C54103" w:rsidRDefault="00C54103" w:rsidP="00C54103">
            <w:pPr>
              <w:pStyle w:val="TableContents"/>
              <w:snapToGrid w:val="0"/>
              <w:spacing w:after="0" w:line="100" w:lineRule="atLeast"/>
              <w:rPr>
                <w:rFonts w:cs="Arial"/>
                <w:noProof/>
                <w:szCs w:val="18"/>
                <w:lang w:eastAsia="en-US" w:bidi="ar-SA"/>
              </w:rPr>
            </w:pPr>
            <w:r w:rsidRPr="00C54103">
              <w:rPr>
                <w:rFonts w:cs="Arial"/>
                <w:noProof/>
                <w:szCs w:val="18"/>
                <w:lang w:eastAsia="en-US" w:bidi="ar-SA"/>
              </w:rPr>
              <w:t>Masuk ke bill payment &gt; single payment/purchase lalu pilih isian baru lalu klik lanjutkan</w:t>
            </w:r>
          </w:p>
          <w:p w:rsidR="00C54103" w:rsidRDefault="00C54103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</w:p>
          <w:p w:rsidR="00B76C5D" w:rsidRDefault="00843A1C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 w:rsidRPr="00843A1C">
              <w:rPr>
                <w:noProof/>
                <w:lang w:eastAsia="en-US" w:bidi="ar-SA"/>
              </w:rPr>
              <w:drawing>
                <wp:inline distT="0" distB="0" distL="0" distR="0">
                  <wp:extent cx="4691380" cy="2504440"/>
                  <wp:effectExtent l="19050" t="0" r="0" b="0"/>
                  <wp:docPr id="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504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43A1C" w:rsidRDefault="00843A1C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 w:rsidRPr="00843A1C">
              <w:rPr>
                <w:noProof/>
                <w:lang w:eastAsia="en-US" w:bidi="ar-SA"/>
              </w:rPr>
              <w:drawing>
                <wp:inline distT="0" distB="0" distL="0" distR="0">
                  <wp:extent cx="4691380" cy="1844675"/>
                  <wp:effectExtent l="19050" t="0" r="0" b="0"/>
                  <wp:docPr id="3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844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43A1C" w:rsidRDefault="00843A1C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</w:tc>
      </w:tr>
      <w:tr w:rsidR="00B76C5D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C5D" w:rsidRDefault="00B76C5D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B76C5D" w:rsidRDefault="00B76C5D" w:rsidP="00B76C5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C54103" w:rsidRDefault="00C54103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</w:p>
          <w:p w:rsidR="00C54103" w:rsidRDefault="00C54103" w:rsidP="00C54103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t>Setelah klik lanjutkan, lalu pada halaman ini klik konfirmasi</w:t>
            </w:r>
          </w:p>
          <w:p w:rsidR="00C54103" w:rsidRDefault="00C54103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</w:p>
          <w:p w:rsidR="00B76C5D" w:rsidRDefault="00843A1C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>
                  <wp:extent cx="4691380" cy="2528570"/>
                  <wp:effectExtent l="1905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528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43A1C" w:rsidRDefault="00843A1C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1788795"/>
                  <wp:effectExtent l="1905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788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43A1C" w:rsidRDefault="00843A1C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</w:tc>
      </w:tr>
      <w:tr w:rsidR="00843A1C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3A1C" w:rsidRDefault="00843A1C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43A1C" w:rsidRDefault="00843A1C" w:rsidP="00B76C5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343629" w:rsidRDefault="00343629" w:rsidP="00343629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t xml:space="preserve">Setelah klik konfirmasi, lalu klik kirim </w:t>
            </w:r>
          </w:p>
          <w:p w:rsidR="00343629" w:rsidRDefault="00343629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</w:p>
          <w:p w:rsidR="00843A1C" w:rsidRDefault="00843A1C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544445"/>
                  <wp:effectExtent l="1905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544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43A1C" w:rsidRDefault="00843A1C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>
                  <wp:extent cx="4691380" cy="1892300"/>
                  <wp:effectExtent l="1905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89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A1C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3A1C" w:rsidRDefault="00843A1C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43A1C" w:rsidRDefault="00843A1C" w:rsidP="00B76C5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343629" w:rsidRPr="00C54103" w:rsidRDefault="00343629" w:rsidP="00343629">
            <w:pPr>
              <w:spacing w:after="0" w:line="240" w:lineRule="auto"/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</w:pPr>
            <w:proofErr w:type="spellStart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>Setelah</w:t>
            </w:r>
            <w:proofErr w:type="spellEnd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 xml:space="preserve"> </w:t>
            </w:r>
            <w:proofErr w:type="spellStart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>klik</w:t>
            </w:r>
            <w:proofErr w:type="spellEnd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 xml:space="preserve"> </w:t>
            </w:r>
            <w:proofErr w:type="spellStart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>kirim</w:t>
            </w:r>
            <w:proofErr w:type="spellEnd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 xml:space="preserve">, </w:t>
            </w:r>
            <w:proofErr w:type="spellStart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>maka</w:t>
            </w:r>
            <w:proofErr w:type="spellEnd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 xml:space="preserve"> </w:t>
            </w:r>
            <w:proofErr w:type="spellStart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>halaman</w:t>
            </w:r>
            <w:proofErr w:type="spellEnd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 xml:space="preserve"> </w:t>
            </w:r>
            <w:proofErr w:type="spellStart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>selanjutkan</w:t>
            </w:r>
            <w:proofErr w:type="spellEnd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 xml:space="preserve"> </w:t>
            </w:r>
            <w:proofErr w:type="spellStart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>menampilkan</w:t>
            </w:r>
            <w:proofErr w:type="spellEnd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 xml:space="preserve"> </w:t>
            </w:r>
            <w:proofErr w:type="spellStart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>halaman</w:t>
            </w:r>
            <w:proofErr w:type="spellEnd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 xml:space="preserve"> </w:t>
            </w:r>
            <w:proofErr w:type="spellStart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>beserta</w:t>
            </w:r>
            <w:proofErr w:type="spellEnd"/>
            <w:r w:rsidRPr="00C54103">
              <w:rPr>
                <w:rFonts w:ascii="Segoe UI" w:eastAsia="Times New Roman" w:hAnsi="Segoe UI" w:cs="Segoe UI"/>
                <w:sz w:val="24"/>
                <w:szCs w:val="16"/>
                <w:lang w:val="en-US"/>
              </w:rPr>
              <w:t xml:space="preserve"> no reference </w:t>
            </w:r>
          </w:p>
          <w:p w:rsidR="00343629" w:rsidRDefault="00343629" w:rsidP="00843A1C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</w:pPr>
          </w:p>
          <w:p w:rsidR="00343629" w:rsidRDefault="00343629" w:rsidP="00843A1C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</w:pPr>
          </w:p>
          <w:p w:rsidR="00843A1C" w:rsidRPr="00843A1C" w:rsidRDefault="00843A1C" w:rsidP="00843A1C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</w:pPr>
            <w:r w:rsidRPr="00843A1C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 xml:space="preserve">No </w:t>
            </w:r>
            <w:proofErr w:type="spellStart"/>
            <w:r w:rsidRPr="00843A1C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>Referensi</w:t>
            </w:r>
            <w:proofErr w:type="spellEnd"/>
            <w:r w:rsidRPr="00843A1C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>: 210813002721601</w:t>
            </w:r>
          </w:p>
          <w:p w:rsidR="00843A1C" w:rsidRPr="00843A1C" w:rsidRDefault="00843A1C" w:rsidP="00843A1C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</w:pPr>
            <w:proofErr w:type="spellStart"/>
            <w:r w:rsidRPr="00843A1C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>Nomor</w:t>
            </w:r>
            <w:proofErr w:type="spellEnd"/>
            <w:r w:rsidRPr="00843A1C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843A1C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>Dokumen</w:t>
            </w:r>
            <w:proofErr w:type="spellEnd"/>
            <w:r w:rsidRPr="00843A1C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 xml:space="preserve"> : 210813002721601</w:t>
            </w:r>
          </w:p>
          <w:p w:rsidR="00843A1C" w:rsidRDefault="00843A1C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528570"/>
                  <wp:effectExtent l="1905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528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43A1C" w:rsidRDefault="00843A1C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115185"/>
                  <wp:effectExtent l="1905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115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A1C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3A1C" w:rsidRDefault="00843A1C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43A1C" w:rsidRDefault="00843A1C" w:rsidP="00B76C5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343629" w:rsidRDefault="00343629" w:rsidP="00343629">
            <w:pPr>
              <w:spacing w:after="0" w:line="240" w:lineRule="auto"/>
              <w:rPr>
                <w:rFonts w:ascii="Segoe UI" w:eastAsia="Times New Roman" w:hAnsi="Segoe UI" w:cs="Segoe UI"/>
                <w:szCs w:val="16"/>
                <w:lang w:val="en-US"/>
              </w:rPr>
            </w:pPr>
            <w:proofErr w:type="spellStart"/>
            <w:r w:rsidRPr="00C54103">
              <w:rPr>
                <w:rFonts w:ascii="Segoe UI" w:eastAsia="Times New Roman" w:hAnsi="Segoe UI" w:cs="Segoe UI"/>
                <w:szCs w:val="16"/>
                <w:lang w:val="en-US"/>
              </w:rPr>
              <w:t>Masuk</w:t>
            </w:r>
            <w:proofErr w:type="spellEnd"/>
            <w:r w:rsidRPr="00C54103">
              <w:rPr>
                <w:rFonts w:ascii="Segoe UI" w:eastAsia="Times New Roman" w:hAnsi="Segoe UI" w:cs="Segoe UI"/>
                <w:szCs w:val="16"/>
                <w:lang w:val="en-US"/>
              </w:rPr>
              <w:t xml:space="preserve"> </w:t>
            </w:r>
            <w:proofErr w:type="spellStart"/>
            <w:r w:rsidRPr="00C54103">
              <w:rPr>
                <w:rFonts w:ascii="Segoe UI" w:eastAsia="Times New Roman" w:hAnsi="Segoe UI" w:cs="Segoe UI"/>
                <w:szCs w:val="16"/>
                <w:lang w:val="en-US"/>
              </w:rPr>
              <w:t>ke</w:t>
            </w:r>
            <w:proofErr w:type="spellEnd"/>
            <w:r w:rsidRPr="00C54103">
              <w:rPr>
                <w:rFonts w:ascii="Segoe UI" w:eastAsia="Times New Roman" w:hAnsi="Segoe UI" w:cs="Segoe UI"/>
                <w:szCs w:val="16"/>
                <w:lang w:val="en-US"/>
              </w:rPr>
              <w:t xml:space="preserve"> approver, </w:t>
            </w:r>
            <w:proofErr w:type="spellStart"/>
            <w:r w:rsidRPr="00C54103">
              <w:rPr>
                <w:rFonts w:ascii="Segoe UI" w:eastAsia="Times New Roman" w:hAnsi="Segoe UI" w:cs="Segoe UI"/>
                <w:szCs w:val="16"/>
                <w:lang w:val="en-US"/>
              </w:rPr>
              <w:t>lalu</w:t>
            </w:r>
            <w:proofErr w:type="spellEnd"/>
            <w:r w:rsidRPr="00C54103">
              <w:rPr>
                <w:rFonts w:ascii="Segoe UI" w:eastAsia="Times New Roman" w:hAnsi="Segoe UI" w:cs="Segoe UI"/>
                <w:szCs w:val="16"/>
                <w:lang w:val="en-US"/>
              </w:rPr>
              <w:t xml:space="preserve"> </w:t>
            </w:r>
            <w:proofErr w:type="spellStart"/>
            <w:r w:rsidRPr="00C54103">
              <w:rPr>
                <w:rFonts w:ascii="Segoe UI" w:eastAsia="Times New Roman" w:hAnsi="Segoe UI" w:cs="Segoe UI"/>
                <w:szCs w:val="16"/>
                <w:lang w:val="en-US"/>
              </w:rPr>
              <w:t>pilih</w:t>
            </w:r>
            <w:proofErr w:type="spellEnd"/>
            <w:r w:rsidRPr="00C54103">
              <w:rPr>
                <w:rFonts w:ascii="Segoe UI" w:eastAsia="Times New Roman" w:hAnsi="Segoe UI" w:cs="Segoe UI"/>
                <w:szCs w:val="16"/>
                <w:lang w:val="en-US"/>
              </w:rPr>
              <w:t xml:space="preserve"> my task </w:t>
            </w:r>
            <w:proofErr w:type="spellStart"/>
            <w:r w:rsidRPr="00C54103">
              <w:rPr>
                <w:rFonts w:ascii="Segoe UI" w:eastAsia="Times New Roman" w:hAnsi="Segoe UI" w:cs="Segoe UI"/>
                <w:szCs w:val="16"/>
                <w:lang w:val="en-US"/>
              </w:rPr>
              <w:t>dan</w:t>
            </w:r>
            <w:proofErr w:type="spellEnd"/>
            <w:r w:rsidRPr="00C54103">
              <w:rPr>
                <w:rFonts w:ascii="Segoe UI" w:eastAsia="Times New Roman" w:hAnsi="Segoe UI" w:cs="Segoe UI"/>
                <w:szCs w:val="16"/>
                <w:lang w:val="en-US"/>
              </w:rPr>
              <w:t xml:space="preserve"> </w:t>
            </w:r>
            <w:proofErr w:type="spellStart"/>
            <w:r w:rsidRPr="00C54103">
              <w:rPr>
                <w:rFonts w:ascii="Segoe UI" w:eastAsia="Times New Roman" w:hAnsi="Segoe UI" w:cs="Segoe UI"/>
                <w:szCs w:val="16"/>
                <w:lang w:val="en-US"/>
              </w:rPr>
              <w:t>klik</w:t>
            </w:r>
            <w:proofErr w:type="spellEnd"/>
            <w:r w:rsidRPr="00C54103">
              <w:rPr>
                <w:rFonts w:ascii="Segoe UI" w:eastAsia="Times New Roman" w:hAnsi="Segoe UI" w:cs="Segoe UI"/>
                <w:szCs w:val="16"/>
                <w:lang w:val="en-US"/>
              </w:rPr>
              <w:t xml:space="preserve"> menu pending task</w:t>
            </w:r>
            <w:r>
              <w:rPr>
                <w:rFonts w:ascii="Segoe UI" w:eastAsia="Times New Roman" w:hAnsi="Segoe UI" w:cs="Segoe UI"/>
                <w:szCs w:val="16"/>
                <w:lang w:val="en-US"/>
              </w:rPr>
              <w:t xml:space="preserve">, </w:t>
            </w:r>
            <w:proofErr w:type="spellStart"/>
            <w:r>
              <w:rPr>
                <w:rFonts w:ascii="Segoe UI" w:eastAsia="Times New Roman" w:hAnsi="Segoe UI" w:cs="Segoe UI"/>
                <w:szCs w:val="16"/>
                <w:lang w:val="en-US"/>
              </w:rPr>
              <w:t>lalu</w:t>
            </w:r>
            <w:proofErr w:type="spellEnd"/>
            <w:r>
              <w:rPr>
                <w:rFonts w:ascii="Segoe UI" w:eastAsia="Times New Roman" w:hAnsi="Segoe UI" w:cs="Segoe UI"/>
                <w:szCs w:val="16"/>
                <w:lang w:val="en-US"/>
              </w:rPr>
              <w:t xml:space="preserve"> search </w:t>
            </w:r>
            <w:proofErr w:type="spellStart"/>
            <w:r>
              <w:rPr>
                <w:rFonts w:ascii="Segoe UI" w:eastAsia="Times New Roman" w:hAnsi="Segoe UI" w:cs="Segoe UI"/>
                <w:szCs w:val="16"/>
                <w:lang w:val="en-US"/>
              </w:rPr>
              <w:t>kode</w:t>
            </w:r>
            <w:proofErr w:type="spellEnd"/>
            <w:r>
              <w:rPr>
                <w:rFonts w:ascii="Segoe UI" w:eastAsia="Times New Roman" w:hAnsi="Segoe UI" w:cs="Segoe UI"/>
                <w:szCs w:val="16"/>
                <w:lang w:val="en-US"/>
              </w:rPr>
              <w:t xml:space="preserve"> reference </w:t>
            </w:r>
            <w:proofErr w:type="spellStart"/>
            <w:r>
              <w:rPr>
                <w:rFonts w:ascii="Segoe UI" w:eastAsia="Times New Roman" w:hAnsi="Segoe UI" w:cs="Segoe UI"/>
                <w:szCs w:val="16"/>
                <w:lang w:val="en-US"/>
              </w:rPr>
              <w:t>dan</w:t>
            </w:r>
            <w:proofErr w:type="spellEnd"/>
            <w:r>
              <w:rPr>
                <w:rFonts w:ascii="Segoe UI" w:eastAsia="Times New Roman" w:hAnsi="Segoe UI" w:cs="Segoe UI"/>
                <w:szCs w:val="16"/>
                <w:lang w:val="en-US"/>
              </w:rPr>
              <w:t xml:space="preserve"> double </w:t>
            </w:r>
            <w:proofErr w:type="spellStart"/>
            <w:r>
              <w:rPr>
                <w:rFonts w:ascii="Segoe UI" w:eastAsia="Times New Roman" w:hAnsi="Segoe UI" w:cs="Segoe UI"/>
                <w:szCs w:val="16"/>
                <w:lang w:val="en-US"/>
              </w:rPr>
              <w:t>klik</w:t>
            </w:r>
            <w:proofErr w:type="spellEnd"/>
            <w:r>
              <w:rPr>
                <w:rFonts w:ascii="Segoe UI" w:eastAsia="Times New Roman" w:hAnsi="Segoe UI" w:cs="Segoe UI"/>
                <w:szCs w:val="16"/>
                <w:lang w:val="en-US"/>
              </w:rPr>
              <w:t xml:space="preserve"> </w:t>
            </w:r>
            <w:proofErr w:type="spellStart"/>
            <w:r>
              <w:rPr>
                <w:rFonts w:ascii="Segoe UI" w:eastAsia="Times New Roman" w:hAnsi="Segoe UI" w:cs="Segoe UI"/>
                <w:szCs w:val="16"/>
                <w:lang w:val="en-US"/>
              </w:rPr>
              <w:t>pada</w:t>
            </w:r>
            <w:proofErr w:type="spellEnd"/>
            <w:r>
              <w:rPr>
                <w:rFonts w:ascii="Segoe UI" w:eastAsia="Times New Roman" w:hAnsi="Segoe UI" w:cs="Segoe UI"/>
                <w:szCs w:val="16"/>
                <w:lang w:val="en-US"/>
              </w:rPr>
              <w:t xml:space="preserve"> list record</w:t>
            </w:r>
          </w:p>
          <w:p w:rsidR="00343629" w:rsidRDefault="00343629" w:rsidP="00343629">
            <w:pPr>
              <w:spacing w:after="0" w:line="240" w:lineRule="auto"/>
              <w:rPr>
                <w:rFonts w:ascii="Segoe UI" w:eastAsia="Times New Roman" w:hAnsi="Segoe UI" w:cs="Segoe UI"/>
                <w:szCs w:val="16"/>
                <w:lang w:val="en-US"/>
              </w:rPr>
            </w:pPr>
          </w:p>
          <w:p w:rsidR="00843A1C" w:rsidRDefault="00843A1C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321560"/>
                  <wp:effectExtent l="1905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321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43A1C" w:rsidRDefault="00005BA8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1884680"/>
                  <wp:effectExtent l="1905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884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BA8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5BA8" w:rsidRDefault="00005BA8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05BA8" w:rsidRDefault="00005BA8" w:rsidP="00B76C5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343629" w:rsidRDefault="00343629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t>Setelah double klik list record, lalu klik setujui</w:t>
            </w:r>
          </w:p>
          <w:p w:rsidR="00343629" w:rsidRDefault="00343629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</w:p>
          <w:p w:rsidR="00005BA8" w:rsidRDefault="00005BA8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520315"/>
                  <wp:effectExtent l="1905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5203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5BA8" w:rsidRDefault="00005BA8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>
                  <wp:extent cx="4691380" cy="1757045"/>
                  <wp:effectExtent l="1905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757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5BA8" w:rsidRDefault="00005BA8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1733550"/>
                  <wp:effectExtent l="1905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73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BA8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5BA8" w:rsidRDefault="00005BA8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05BA8" w:rsidRDefault="00005BA8" w:rsidP="00B76C5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343629" w:rsidRDefault="00343629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t>Setelah klik setujui, maka akan menampilkan status sudah di rilis, lalu klik selsesai</w:t>
            </w:r>
          </w:p>
          <w:p w:rsidR="00343629" w:rsidRDefault="00343629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</w:p>
          <w:p w:rsidR="00005BA8" w:rsidRDefault="00005BA8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512695"/>
                  <wp:effectExtent l="1905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5126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5BA8" w:rsidRDefault="00005BA8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003425"/>
                  <wp:effectExtent l="1905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003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5BA8" w:rsidRDefault="00005BA8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>
                  <wp:extent cx="4691380" cy="1144905"/>
                  <wp:effectExtent l="1905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144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BA8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5BA8" w:rsidRDefault="00005BA8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005BA8" w:rsidRDefault="00005BA8" w:rsidP="00B76C5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343629" w:rsidRDefault="00343629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t xml:space="preserve">Masuk pada tab report, lalu pilih transaksi status, dan search kode reference </w:t>
            </w:r>
          </w:p>
          <w:p w:rsidR="00343629" w:rsidRDefault="00343629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</w:p>
          <w:p w:rsidR="00005BA8" w:rsidRDefault="00005BA8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369185"/>
                  <wp:effectExtent l="1905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369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5BA8" w:rsidRDefault="00005BA8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1939925"/>
                  <wp:effectExtent l="1905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939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6C5D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C5D" w:rsidRDefault="00B76C5D" w:rsidP="00B76C5D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 xml:space="preserve">Inquiry, Payment,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Reversal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sama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mempunyai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belum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dibayar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</w:p>
          <w:p w:rsidR="00B76C5D" w:rsidRDefault="00B76C5D" w:rsidP="00B76C5D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:rsidR="00B76C5D" w:rsidRDefault="00B76C5D" w:rsidP="00B76C5D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Di-inquiry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-payment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oleh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lebih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dari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1 client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berbeda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secara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bersamaan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masing-masing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sama</w:t>
            </w:r>
            <w:proofErr w:type="spellEnd"/>
          </w:p>
          <w:p w:rsidR="00B76C5D" w:rsidRDefault="00B76C5D" w:rsidP="00B76C5D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:rsidR="00B76C5D" w:rsidRDefault="00B76C5D" w:rsidP="00B76C5D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[Test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Menggunakan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5 Device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secara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bersamaan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Khusus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ATM 2 device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saja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Autodebit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tidak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perlu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test Multiport]</w:t>
            </w:r>
          </w:p>
          <w:p w:rsidR="00B76C5D" w:rsidRDefault="00B76C5D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:rsidR="00B625D6" w:rsidRDefault="00B625D6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:rsidR="00B625D6" w:rsidRDefault="00B625D6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:rsidR="00B625D6" w:rsidRDefault="00B625D6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:rsidR="00B625D6" w:rsidRDefault="00B625D6" w:rsidP="00B625D6">
            <w:pPr>
              <w:pStyle w:val="TableContents"/>
              <w:numPr>
                <w:ilvl w:val="0"/>
                <w:numId w:val="2"/>
              </w:numPr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sukses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00</w:t>
            </w:r>
          </w:p>
          <w:p w:rsidR="00B625D6" w:rsidRDefault="00B625D6" w:rsidP="00B625D6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Payment response Timeout,</w:t>
            </w:r>
          </w:p>
          <w:p w:rsidR="00B625D6" w:rsidRDefault="00B625D6" w:rsidP="00B625D6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Reversal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sukses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00 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device 1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device 2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sampai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device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5 Reversal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gagal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response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rc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49</w:t>
            </w:r>
          </w:p>
          <w:p w:rsidR="00B625D6" w:rsidRDefault="00B625D6" w:rsidP="00B625D6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Struk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tidak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tercetak</w:t>
            </w:r>
            <w:proofErr w:type="spellEnd"/>
          </w:p>
          <w:p w:rsidR="00B625D6" w:rsidRDefault="00B625D6" w:rsidP="00B625D6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Pesan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pada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device 1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2: </w:t>
            </w:r>
          </w:p>
          <w:p w:rsidR="00B625D6" w:rsidRDefault="00B625D6" w:rsidP="00B625D6">
            <w:pPr>
              <w:pStyle w:val="TableContents"/>
              <w:numPr>
                <w:ilvl w:val="0"/>
                <w:numId w:val="2"/>
              </w:numPr>
              <w:spacing w:after="0" w:line="100" w:lineRule="atLeast"/>
              <w:jc w:val="both"/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TRANSAKSI GAGAL</w:t>
            </w:r>
          </w:p>
          <w:p w:rsidR="00B625D6" w:rsidRDefault="00B625D6" w:rsidP="00B625D6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:rsidR="00B625D6" w:rsidRDefault="00B625D6" w:rsidP="00B625D6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:rsidR="00B625D6" w:rsidRDefault="00B625D6" w:rsidP="00B625D6">
            <w:pPr>
              <w:pStyle w:val="TableContents"/>
              <w:numPr>
                <w:ilvl w:val="0"/>
                <w:numId w:val="1"/>
              </w:numPr>
              <w:spacing w:after="0" w:line="100" w:lineRule="atLeast"/>
            </w:pPr>
            <w:proofErr w:type="gram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Note :</w:t>
            </w:r>
            <w:proofErr w:type="gram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pengiriman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reversal, minimum 21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detik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setelah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payment request.</w:t>
            </w:r>
          </w:p>
          <w:p w:rsidR="00B625D6" w:rsidRDefault="00B625D6" w:rsidP="00B625D6">
            <w:pPr>
              <w:spacing w:after="0" w:line="100" w:lineRule="atLeast"/>
              <w:ind w:left="144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:rsidR="00B625D6" w:rsidRDefault="00B625D6" w:rsidP="00B625D6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Inquiry, Payment,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Advice request yang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masuk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ke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pln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harus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dalam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detik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sama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.</w:t>
            </w: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br/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payment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advice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msh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toleransi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apabila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ada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beda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1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detik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.</w:t>
            </w:r>
          </w:p>
          <w:p w:rsidR="00B625D6" w:rsidRDefault="00B625D6" w:rsidP="00B625D6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</w:p>
          <w:p w:rsidR="00B625D6" w:rsidRDefault="00B625D6" w:rsidP="00B625D6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</w:p>
          <w:p w:rsidR="00B625D6" w:rsidRDefault="00B625D6" w:rsidP="00B625D6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</w:p>
          <w:p w:rsidR="00B625D6" w:rsidRDefault="00B625D6" w:rsidP="00B625D6">
            <w:pPr>
              <w:pStyle w:val="TableContents"/>
              <w:snapToGrid w:val="0"/>
              <w:spacing w:after="0" w:line="100" w:lineRule="atLeast"/>
            </w:pP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:</w:t>
            </w:r>
          </w:p>
          <w:p w:rsidR="00B625D6" w:rsidRDefault="00B625D6" w:rsidP="00B625D6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:rsidR="00B625D6" w:rsidRDefault="00B625D6" w:rsidP="00B625D6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560600064594,</w:t>
            </w:r>
          </w:p>
          <w:p w:rsidR="00B625D6" w:rsidRDefault="00B625D6" w:rsidP="00B625D6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560700064594,</w:t>
            </w:r>
          </w:p>
          <w:p w:rsidR="00B625D6" w:rsidRDefault="00B625D6" w:rsidP="00B625D6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560800064594,</w:t>
            </w:r>
          </w:p>
          <w:p w:rsidR="00B625D6" w:rsidRDefault="00B625D6" w:rsidP="00B625D6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560900064594,</w:t>
            </w:r>
          </w:p>
          <w:p w:rsidR="00B625D6" w:rsidRDefault="00B625D6" w:rsidP="00B625D6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561000064594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B76C5D" w:rsidRDefault="00B76C5D" w:rsidP="00B76C5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B76C5D" w:rsidRDefault="00A8611B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528570"/>
                  <wp:effectExtent l="1905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528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8611B" w:rsidRDefault="00A8611B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1828800"/>
                  <wp:effectExtent l="1905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828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6C5D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C5D" w:rsidRDefault="00B76C5D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B76C5D" w:rsidRDefault="00B76C5D" w:rsidP="00B76C5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B76C5D" w:rsidRDefault="00A8611B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520315"/>
                  <wp:effectExtent l="1905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5203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8611B" w:rsidRPr="00A8611B" w:rsidRDefault="00A8611B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1828800"/>
                  <wp:effectExtent l="1905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828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6C5D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C5D" w:rsidRDefault="00B76C5D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B76C5D" w:rsidRDefault="00B76C5D" w:rsidP="00B76C5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B76C5D" w:rsidRDefault="00A8611B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536190"/>
                  <wp:effectExtent l="19050" t="0" r="0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5361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8611B" w:rsidRDefault="00A8611B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1884680"/>
                  <wp:effectExtent l="1905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884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6C5D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C5D" w:rsidRDefault="00B76C5D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B76C5D" w:rsidRDefault="00B76C5D" w:rsidP="00B76C5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B117D7" w:rsidRPr="00B117D7" w:rsidRDefault="00B117D7" w:rsidP="00B117D7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</w:pPr>
            <w:r w:rsidRPr="00B117D7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 xml:space="preserve">No </w:t>
            </w:r>
            <w:proofErr w:type="spellStart"/>
            <w:r w:rsidRPr="00B117D7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>Referensi</w:t>
            </w:r>
            <w:proofErr w:type="spellEnd"/>
            <w:r w:rsidRPr="00B117D7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>: 210813002721603</w:t>
            </w:r>
          </w:p>
          <w:p w:rsidR="00B117D7" w:rsidRPr="00B117D7" w:rsidRDefault="00B117D7" w:rsidP="00B117D7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</w:pPr>
            <w:proofErr w:type="spellStart"/>
            <w:r w:rsidRPr="00B117D7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>Nomor</w:t>
            </w:r>
            <w:proofErr w:type="spellEnd"/>
            <w:r w:rsidRPr="00B117D7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117D7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>Dokumen</w:t>
            </w:r>
            <w:proofErr w:type="spellEnd"/>
            <w:r w:rsidRPr="00B117D7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 xml:space="preserve"> : 210813002721603</w:t>
            </w:r>
          </w:p>
          <w:p w:rsidR="00B76C5D" w:rsidRDefault="00B117D7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504440"/>
                  <wp:effectExtent l="1905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504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117D7" w:rsidRDefault="00B117D7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106930"/>
                  <wp:effectExtent l="19050" t="0" r="0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106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6C5D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C5D" w:rsidRDefault="00B76C5D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B76C5D" w:rsidRDefault="00B76C5D" w:rsidP="00B76C5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B76C5D" w:rsidRDefault="008224C3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305685"/>
                  <wp:effectExtent l="19050" t="0" r="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305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24C3" w:rsidRDefault="008224C3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>
                  <wp:extent cx="4691380" cy="1932305"/>
                  <wp:effectExtent l="19050" t="0" r="0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9323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6C5D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C5D" w:rsidRDefault="00B76C5D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B76C5D" w:rsidRDefault="00B76C5D" w:rsidP="00B76C5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B76C5D" w:rsidRDefault="008224C3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536190"/>
                  <wp:effectExtent l="1905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5361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24C3" w:rsidRDefault="008224C3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1932305"/>
                  <wp:effectExtent l="19050" t="0" r="0" b="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9323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24C3" w:rsidRDefault="008224C3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1558290"/>
                  <wp:effectExtent l="1905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558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6C5D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C5D" w:rsidRDefault="00B76C5D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B76C5D" w:rsidRDefault="00B76C5D" w:rsidP="00B76C5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B76C5D" w:rsidRDefault="008224C3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496820"/>
                  <wp:effectExtent l="1905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496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24C3" w:rsidRDefault="008224C3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011680"/>
                  <wp:effectExtent l="19050" t="0" r="0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011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24C3" w:rsidRDefault="008224C3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1137285"/>
                  <wp:effectExtent l="1905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137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6C5D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C5D" w:rsidRDefault="00B76C5D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B76C5D" w:rsidRDefault="00B76C5D" w:rsidP="00B76C5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B76C5D" w:rsidRDefault="008224C3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361565"/>
                  <wp:effectExtent l="19050" t="0" r="0" b="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3615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24C3" w:rsidRDefault="008224C3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>
                  <wp:extent cx="4699000" cy="1844675"/>
                  <wp:effectExtent l="19050" t="0" r="635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9000" cy="1844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6C5D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C5D" w:rsidRDefault="00B76C5D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B76C5D" w:rsidRDefault="00B76C5D" w:rsidP="00B76C5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B76C5D" w:rsidRDefault="008224C3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496820"/>
                  <wp:effectExtent l="1905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496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24C3" w:rsidRDefault="008224C3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1868805"/>
                  <wp:effectExtent l="1905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868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24C3" w:rsidRDefault="008224C3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9000" cy="2099310"/>
                  <wp:effectExtent l="19050" t="0" r="6350" b="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9000" cy="2099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6C5D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C5D" w:rsidRDefault="00B76C5D" w:rsidP="00B76C5D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 xml:space="preserve">Inquiry, Payment,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Reversal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Berbeda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mempunyai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belum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dibayar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</w:p>
          <w:p w:rsidR="00B76C5D" w:rsidRDefault="00B76C5D" w:rsidP="00B76C5D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:rsidR="00B76C5D" w:rsidRDefault="00B76C5D" w:rsidP="00B76C5D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Di-inquiry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-payment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oleh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lebih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dari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1 Device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berbeda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secara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bersamaan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masing-masing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berberda</w:t>
            </w:r>
            <w:proofErr w:type="spellEnd"/>
          </w:p>
          <w:p w:rsidR="00B76C5D" w:rsidRDefault="00B76C5D" w:rsidP="00B76C5D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:rsidR="00B76C5D" w:rsidRDefault="00B76C5D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[Test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Menggunakan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5 Device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secara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bersamaan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Khusus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ATM 2 device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saja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Autodebit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tidak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perlu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test Multiport]</w:t>
            </w:r>
          </w:p>
          <w:p w:rsidR="00B625D6" w:rsidRDefault="00B625D6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</w:p>
          <w:p w:rsidR="00B625D6" w:rsidRDefault="00B625D6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</w:p>
          <w:p w:rsidR="00B625D6" w:rsidRDefault="00B625D6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</w:p>
          <w:p w:rsidR="00B625D6" w:rsidRDefault="00B625D6" w:rsidP="00B625D6">
            <w:pPr>
              <w:pStyle w:val="TableContents"/>
              <w:numPr>
                <w:ilvl w:val="0"/>
                <w:numId w:val="2"/>
              </w:numPr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sukses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00</w:t>
            </w:r>
          </w:p>
          <w:p w:rsidR="00B625D6" w:rsidRDefault="00B625D6" w:rsidP="00B625D6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Payment response Timeout,</w:t>
            </w:r>
          </w:p>
          <w:p w:rsidR="00B625D6" w:rsidRDefault="00B625D6" w:rsidP="00B625D6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Reversal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sukses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00 </w:t>
            </w:r>
          </w:p>
          <w:p w:rsidR="00B625D6" w:rsidRDefault="00B625D6" w:rsidP="00B625D6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struk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tidak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tercetak</w:t>
            </w:r>
            <w:proofErr w:type="spellEnd"/>
          </w:p>
          <w:p w:rsidR="00B625D6" w:rsidRDefault="00B625D6" w:rsidP="00B625D6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Pesan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pada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device 1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sampai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5 :</w:t>
            </w:r>
          </w:p>
          <w:p w:rsidR="00B625D6" w:rsidRDefault="00B625D6" w:rsidP="00B625D6">
            <w:pPr>
              <w:pStyle w:val="TableContents"/>
              <w:numPr>
                <w:ilvl w:val="0"/>
                <w:numId w:val="2"/>
              </w:numPr>
              <w:spacing w:after="0" w:line="100" w:lineRule="atLeast"/>
              <w:jc w:val="both"/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TRANSAKSI GAGAL</w:t>
            </w:r>
          </w:p>
          <w:p w:rsidR="00B625D6" w:rsidRDefault="00B625D6" w:rsidP="00B625D6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:rsidR="00B625D6" w:rsidRDefault="00B625D6" w:rsidP="00B625D6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:rsidR="00B625D6" w:rsidRDefault="00B625D6" w:rsidP="00B625D6">
            <w:pPr>
              <w:pStyle w:val="TableContents"/>
              <w:numPr>
                <w:ilvl w:val="0"/>
                <w:numId w:val="1"/>
              </w:numPr>
              <w:spacing w:after="0" w:line="100" w:lineRule="atLeast"/>
            </w:pPr>
            <w:proofErr w:type="gram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Note :</w:t>
            </w:r>
            <w:proofErr w:type="gram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pengiriman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reversal, minimum 21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detik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setelah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payment request.</w:t>
            </w:r>
          </w:p>
          <w:p w:rsidR="00B625D6" w:rsidRDefault="00B625D6" w:rsidP="00B625D6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:rsidR="00B625D6" w:rsidRDefault="00B625D6" w:rsidP="00B625D6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Inquiry, Payment,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Advice request yang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masuk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ke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pln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harus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dalam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detik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sama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.</w:t>
            </w: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br/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payment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advice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msh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toleransi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apabila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ada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beda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1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detik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.</w:t>
            </w:r>
          </w:p>
          <w:p w:rsidR="00B625D6" w:rsidRDefault="00B625D6" w:rsidP="00B625D6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</w:p>
          <w:p w:rsidR="00B625D6" w:rsidRDefault="00B625D6" w:rsidP="00B625D6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</w:p>
          <w:p w:rsidR="00B625D6" w:rsidRDefault="00B625D6" w:rsidP="00B625D6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</w:p>
          <w:p w:rsidR="00B625D6" w:rsidRDefault="00B625D6" w:rsidP="00B625D6">
            <w:pPr>
              <w:pStyle w:val="TableContents"/>
              <w:snapToGrid w:val="0"/>
              <w:spacing w:after="0" w:line="100" w:lineRule="atLeast"/>
            </w:pP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:</w:t>
            </w:r>
          </w:p>
          <w:p w:rsidR="00B625D6" w:rsidRDefault="00B625D6" w:rsidP="00B625D6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:rsidR="00B625D6" w:rsidRDefault="00B625D6" w:rsidP="00B625D6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560600064594, </w:t>
            </w:r>
          </w:p>
          <w:p w:rsidR="00B625D6" w:rsidRDefault="00B625D6" w:rsidP="00B625D6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560700064594,</w:t>
            </w:r>
          </w:p>
          <w:p w:rsidR="00B625D6" w:rsidRPr="007E015F" w:rsidRDefault="00B625D6" w:rsidP="00B625D6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560800064594, </w:t>
            </w:r>
          </w:p>
          <w:p w:rsidR="00B625D6" w:rsidRDefault="00B625D6" w:rsidP="00B625D6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560900064594,</w:t>
            </w:r>
          </w:p>
          <w:p w:rsidR="00B625D6" w:rsidRDefault="00B625D6" w:rsidP="00B625D6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561000064594 </w:t>
            </w:r>
          </w:p>
          <w:p w:rsidR="00B625D6" w:rsidRDefault="00B625D6" w:rsidP="00B625D6">
            <w:pPr>
              <w:pStyle w:val="TableContents"/>
              <w:snapToGrid w:val="0"/>
              <w:spacing w:after="0" w:line="100" w:lineRule="atLeast"/>
            </w:pPr>
          </w:p>
          <w:p w:rsidR="00B76C5D" w:rsidRDefault="00B76C5D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B76C5D" w:rsidRDefault="00B76C5D" w:rsidP="00B76C5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B76C5D" w:rsidRDefault="00FF516D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bookmarkStart w:id="6" w:name="_GoBack"/>
            <w:bookmarkEnd w:id="6"/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512695"/>
                  <wp:effectExtent l="19050" t="0" r="0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5126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516D" w:rsidRDefault="00FF516D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1868805"/>
                  <wp:effectExtent l="19050" t="0" r="0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868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16D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16D" w:rsidRDefault="00FF516D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F516D" w:rsidRDefault="00FF516D" w:rsidP="00B76C5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FF516D" w:rsidRDefault="00FF516D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504440"/>
                  <wp:effectExtent l="19050" t="0" r="0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504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516D" w:rsidRDefault="00FF516D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1804670"/>
                  <wp:effectExtent l="1905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804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16D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16D" w:rsidRDefault="00FF516D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F516D" w:rsidRDefault="00FF516D" w:rsidP="00B76C5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FF516D" w:rsidRDefault="00FF516D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544445"/>
                  <wp:effectExtent l="19050" t="0" r="0" b="0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544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516D" w:rsidRDefault="00FF516D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1852930"/>
                  <wp:effectExtent l="19050" t="0" r="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852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16D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16D" w:rsidRDefault="00FF516D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F516D" w:rsidRDefault="00FF516D" w:rsidP="00B76C5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725644" w:rsidRPr="00725644" w:rsidRDefault="00725644" w:rsidP="00725644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</w:pPr>
            <w:r w:rsidRPr="00725644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 xml:space="preserve">No </w:t>
            </w:r>
            <w:proofErr w:type="spellStart"/>
            <w:r w:rsidRPr="00725644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>Referensi</w:t>
            </w:r>
            <w:proofErr w:type="spellEnd"/>
            <w:r w:rsidRPr="00725644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>: 210813002716633</w:t>
            </w:r>
          </w:p>
          <w:p w:rsidR="00725644" w:rsidRPr="00725644" w:rsidRDefault="00725644" w:rsidP="00725644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</w:pPr>
            <w:proofErr w:type="spellStart"/>
            <w:r w:rsidRPr="00725644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>Nomor</w:t>
            </w:r>
            <w:proofErr w:type="spellEnd"/>
            <w:r w:rsidRPr="00725644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725644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>Dokumen</w:t>
            </w:r>
            <w:proofErr w:type="spellEnd"/>
            <w:r w:rsidRPr="00725644">
              <w:rPr>
                <w:rFonts w:ascii="Segoe UI" w:eastAsia="Times New Roman" w:hAnsi="Segoe UI" w:cs="Segoe UI"/>
                <w:color w:val="3C763D"/>
                <w:sz w:val="16"/>
                <w:szCs w:val="16"/>
                <w:lang w:val="en-US"/>
              </w:rPr>
              <w:t xml:space="preserve"> : 210813002716633</w:t>
            </w:r>
          </w:p>
          <w:p w:rsidR="00FF516D" w:rsidRDefault="00725644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528570"/>
                  <wp:effectExtent l="19050" t="0" r="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528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25644" w:rsidRDefault="00725644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099310"/>
                  <wp:effectExtent l="19050" t="0" r="0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099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16D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16D" w:rsidRDefault="00FF516D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F516D" w:rsidRDefault="00FF516D" w:rsidP="00B76C5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FF516D" w:rsidRDefault="00725644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321560"/>
                  <wp:effectExtent l="19050" t="0" r="0" b="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321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25644" w:rsidRDefault="00725644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>
                  <wp:extent cx="4691380" cy="1900555"/>
                  <wp:effectExtent l="19050" t="0" r="0" b="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900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644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5644" w:rsidRDefault="00725644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25644" w:rsidRDefault="00725644" w:rsidP="00B76C5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725644" w:rsidRDefault="00725644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536190"/>
                  <wp:effectExtent l="19050" t="0" r="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5361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25644" w:rsidRDefault="00725644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1932305"/>
                  <wp:effectExtent l="19050" t="0" r="0" b="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9323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25644" w:rsidRDefault="00725644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1558290"/>
                  <wp:effectExtent l="19050" t="0" r="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558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644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5644" w:rsidRDefault="00725644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25644" w:rsidRDefault="00725644" w:rsidP="00B76C5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725644" w:rsidRDefault="00725644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536190"/>
                  <wp:effectExtent l="19050" t="0" r="0" b="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5361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25644" w:rsidRDefault="00725644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011680"/>
                  <wp:effectExtent l="19050" t="0" r="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011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25644" w:rsidRDefault="00725644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1137285"/>
                  <wp:effectExtent l="19050" t="0" r="0" b="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137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644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5644" w:rsidRDefault="00725644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25644" w:rsidRDefault="00725644" w:rsidP="00B76C5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725644" w:rsidRDefault="00725644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353310"/>
                  <wp:effectExtent l="19050" t="0" r="0" b="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353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25644" w:rsidRDefault="00725644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>
                  <wp:extent cx="4691380" cy="1837055"/>
                  <wp:effectExtent l="19050" t="0" r="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837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644" w:rsidRPr="00730D4F" w:rsidTr="00170630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5644" w:rsidRDefault="00725644" w:rsidP="00B76C5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25644" w:rsidRDefault="00725644" w:rsidP="00B76C5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725644" w:rsidRDefault="00725644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496820"/>
                  <wp:effectExtent l="19050" t="0" r="0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496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25644" w:rsidRDefault="00A038B7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2019935"/>
                  <wp:effectExtent l="19050" t="0" r="0" b="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2019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038B7" w:rsidRDefault="00A038B7" w:rsidP="00B76C5D">
            <w:pPr>
              <w:pStyle w:val="TableContents"/>
              <w:snapToGrid w:val="0"/>
              <w:spacing w:after="0" w:line="1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1380" cy="1892300"/>
                  <wp:effectExtent l="19050" t="0" r="0" b="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1380" cy="189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70B2" w:rsidRDefault="000C70B2"/>
    <w:sectPr w:rsidR="000C70B2" w:rsidSect="003C4DB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Schoolbook L">
    <w:altName w:val="Times New Roman"/>
    <w:charset w:val="01"/>
    <w:family w:val="roman"/>
    <w:pitch w:val="variable"/>
    <w:sig w:usb0="00000000" w:usb1="00000000" w:usb2="00000000" w:usb3="00000000" w:csb0="0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2"/>
    <w:multiLevelType w:val="multilevel"/>
    <w:tmpl w:val="00000002"/>
    <w:name w:val="WW8Num2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">
    <w:nsid w:val="00000003"/>
    <w:multiLevelType w:val="multi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7B3C25"/>
    <w:rsid w:val="00005BA8"/>
    <w:rsid w:val="00042FC8"/>
    <w:rsid w:val="00076564"/>
    <w:rsid w:val="0009231D"/>
    <w:rsid w:val="000C70B2"/>
    <w:rsid w:val="00191BDA"/>
    <w:rsid w:val="00197AE0"/>
    <w:rsid w:val="001A00E4"/>
    <w:rsid w:val="0026062B"/>
    <w:rsid w:val="00286A64"/>
    <w:rsid w:val="00343629"/>
    <w:rsid w:val="0038022A"/>
    <w:rsid w:val="003B1E07"/>
    <w:rsid w:val="003C4DB8"/>
    <w:rsid w:val="00474F19"/>
    <w:rsid w:val="004836B7"/>
    <w:rsid w:val="006172E0"/>
    <w:rsid w:val="00686FA5"/>
    <w:rsid w:val="006A30A0"/>
    <w:rsid w:val="00725644"/>
    <w:rsid w:val="007B3C25"/>
    <w:rsid w:val="008224C3"/>
    <w:rsid w:val="00843A1C"/>
    <w:rsid w:val="008731E6"/>
    <w:rsid w:val="00973A08"/>
    <w:rsid w:val="009B7FA7"/>
    <w:rsid w:val="00A038B7"/>
    <w:rsid w:val="00A8611B"/>
    <w:rsid w:val="00B117D7"/>
    <w:rsid w:val="00B13873"/>
    <w:rsid w:val="00B26F78"/>
    <w:rsid w:val="00B625D6"/>
    <w:rsid w:val="00B76C5D"/>
    <w:rsid w:val="00BC584A"/>
    <w:rsid w:val="00BD18F7"/>
    <w:rsid w:val="00C54103"/>
    <w:rsid w:val="00C801AC"/>
    <w:rsid w:val="00D02031"/>
    <w:rsid w:val="00DC2D70"/>
    <w:rsid w:val="00FE3EEF"/>
    <w:rsid w:val="00FF51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B3C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7B3C25"/>
    <w:pPr>
      <w:widowControl w:val="0"/>
      <w:suppressLineNumbers/>
      <w:tabs>
        <w:tab w:val="left" w:pos="720"/>
      </w:tabs>
      <w:suppressAutoHyphens/>
      <w:overflowPunct w:val="0"/>
      <w:spacing w:after="200" w:line="276" w:lineRule="auto"/>
    </w:pPr>
    <w:rPr>
      <w:rFonts w:ascii="Arial" w:eastAsia="SimSun" w:hAnsi="Arial" w:cs="Mangal"/>
      <w:color w:val="00000A"/>
      <w:sz w:val="24"/>
      <w:szCs w:val="24"/>
      <w:lang w:val="en-US" w:eastAsia="zh-CN" w:bidi="hi-IN"/>
    </w:rPr>
  </w:style>
  <w:style w:type="character" w:customStyle="1" w:styleId="WW8Num1z0">
    <w:name w:val="WW8Num1z0"/>
    <w:rsid w:val="00BC584A"/>
  </w:style>
  <w:style w:type="paragraph" w:styleId="BalloonText">
    <w:name w:val="Balloon Text"/>
    <w:basedOn w:val="Normal"/>
    <w:link w:val="BalloonTextChar"/>
    <w:uiPriority w:val="99"/>
    <w:semiHidden/>
    <w:unhideWhenUsed/>
    <w:rsid w:val="00D020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203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258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73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0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1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22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41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5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40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7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7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theme" Target="theme/theme1.xml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26</Pages>
  <Words>768</Words>
  <Characters>4383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Achmad Taufik</dc:creator>
  <cp:keywords/>
  <dc:description/>
  <cp:lastModifiedBy>dimasaprili</cp:lastModifiedBy>
  <cp:revision>21</cp:revision>
  <dcterms:created xsi:type="dcterms:W3CDTF">2021-03-19T07:19:00Z</dcterms:created>
  <dcterms:modified xsi:type="dcterms:W3CDTF">2021-08-16T13:22:00Z</dcterms:modified>
</cp:coreProperties>
</file>